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0D" w:rsidRPr="00DF04D7" w:rsidRDefault="009D7B0D" w:rsidP="003A47CA">
      <w:pPr>
        <w:jc w:val="center"/>
        <w:rPr>
          <w:rFonts w:ascii="Times New Roman" w:hAnsi="Times New Roman" w:cs="Times New Roman"/>
          <w:color w:val="4472C4" w:themeColor="accent5"/>
          <w:sz w:val="64"/>
          <w:szCs w:val="64"/>
        </w:rPr>
      </w:pPr>
      <w:r w:rsidRPr="00DF04D7">
        <w:rPr>
          <w:rFonts w:ascii="Times New Roman" w:hAnsi="Times New Roman" w:cs="Times New Roman"/>
          <w:color w:val="2F5496" w:themeColor="accent5" w:themeShade="BF"/>
          <w:sz w:val="64"/>
          <w:szCs w:val="64"/>
        </w:rPr>
        <w:t>GMINA DZIKOWIEC</w:t>
      </w:r>
    </w:p>
    <w:p w:rsidR="009D7B0D" w:rsidRPr="00DF04D7" w:rsidRDefault="009D7B0D" w:rsidP="00AF4349">
      <w:pPr>
        <w:jc w:val="center"/>
        <w:rPr>
          <w:rFonts w:ascii="Times New Roman" w:hAnsi="Times New Roman" w:cs="Times New Roman"/>
          <w:noProof/>
          <w:lang w:eastAsia="pl-PL"/>
        </w:rPr>
      </w:pPr>
      <w:r w:rsidRPr="00DF04D7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NABÓR</w:t>
      </w:r>
      <w:r w:rsidR="00083E3F" w:rsidRPr="00DF04D7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 xml:space="preserve"> </w:t>
      </w:r>
      <w:r w:rsidRPr="00DF04D7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 xml:space="preserve">DO PRZEDSZKOLI/ODDZIAŁÓW </w:t>
      </w:r>
      <w:r w:rsidR="00E20F2C" w:rsidRPr="00DF04D7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P</w:t>
      </w:r>
      <w:r w:rsidRPr="00DF04D7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 xml:space="preserve">RZEDSZKOLNYCH ORAZ KLAS </w:t>
      </w:r>
      <w:r w:rsidR="00E20F2C" w:rsidRPr="00DF04D7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 xml:space="preserve">PIERWSZYCH </w:t>
      </w:r>
      <w:r w:rsidRPr="00DF04D7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 xml:space="preserve">SZKÓŁ PODSTAWOWYCH </w:t>
      </w:r>
      <w:r w:rsidR="00E20F2C" w:rsidRPr="00DF04D7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br/>
      </w:r>
      <w:r w:rsidRPr="00DF04D7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W ROKU SZKOLNYM 202</w:t>
      </w:r>
      <w:r w:rsidR="006D23C1" w:rsidRPr="00DF04D7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5</w:t>
      </w:r>
      <w:r w:rsidRPr="00DF04D7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/202</w:t>
      </w:r>
      <w:r w:rsidR="006D23C1" w:rsidRPr="00DF04D7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6</w:t>
      </w:r>
    </w:p>
    <w:p w:rsidR="009D7B0D" w:rsidRPr="00DF04D7" w:rsidRDefault="00083E3F" w:rsidP="009D7B0D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lang w:eastAsia="pl-PL"/>
        </w:rPr>
      </w:pPr>
      <w:r w:rsidRPr="00DF04D7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60148" cy="2260756"/>
            <wp:effectExtent l="0" t="0" r="0" b="6350"/>
            <wp:docPr id="4" name="Obraz 4" descr="https://www.swiatelko.elk.pl/wp-content/uploads/2021/08/swiatelko_grafika-1024x6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wiatelko.elk.pl/wp-content/uploads/2021/08/swiatelko_grafika-1024x63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366" cy="227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B0D" w:rsidRPr="00DF04D7" w:rsidRDefault="009D7B0D" w:rsidP="009D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D7B0D" w:rsidRPr="00DF04D7" w:rsidRDefault="009D7B0D" w:rsidP="009D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F4349" w:rsidRPr="00DF04D7" w:rsidRDefault="00B54B2B" w:rsidP="00AF43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SZANOWNI PAŃSTWO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F4349" w:rsidRPr="00DF04D7" w:rsidRDefault="00AF4349" w:rsidP="00E20F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Dzieci kontynuujące edukację przedszkolną w dotychczasowym przedszkolu nie biorą udziału w rekrutacji.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Rodzice składają jedynie </w:t>
      </w: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„Deklarację o kontynuowaniu wychowania przedszkolnego w roku szkolnym </w:t>
      </w:r>
      <w:r w:rsidR="006D23C1"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2025/2026</w:t>
      </w: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 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526DB5"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 </w:t>
      </w:r>
      <w:r w:rsidR="006D23C1"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FE0A9B"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lutego</w:t>
      </w: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6D23C1"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., w przedszkolu/oddziale przedszkolnym, do którego dziecko uczęszcza. Deklarację o kontynuowaniu wychowania przedszkolnego otrzymają Państwo w przedszkolu dziecka. Dostępna będzie również do pobrania na stronie szkół.</w:t>
      </w:r>
    </w:p>
    <w:p w:rsidR="00AF4349" w:rsidRPr="00DF04D7" w:rsidRDefault="00AF4349" w:rsidP="00AF43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Nabór na wolne miejsca w przedszkolach rozpocznie się </w:t>
      </w:r>
      <w:r w:rsidR="006D23C1"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07 marca</w:t>
      </w: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6D23C1"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Rodzice, którzy ubiegają się o przyjęcie dziecka do przedszkola po raz pierwszy lub zdecydują się na zmianę przedszkola, uczestniczą w postępowaniu rekrutacyjnym na rok szkolny </w:t>
      </w:r>
      <w:r w:rsidR="006D23C1"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2025/2026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4349" w:rsidRPr="00DF04D7" w:rsidRDefault="00AF4349" w:rsidP="00AF43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rekrutacyjne prowadzone jest na wniosek rodzica. </w:t>
      </w:r>
    </w:p>
    <w:p w:rsidR="00AF4349" w:rsidRPr="00DF04D7" w:rsidRDefault="00AF4349" w:rsidP="00AF43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</w:t>
      </w: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„Wniosku o przyjęcie dziecka do przedszkola na rok szkolny </w:t>
      </w:r>
      <w:r w:rsidR="006D23C1"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2025/2026</w:t>
      </w: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″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</w:t>
      </w:r>
      <w:r w:rsidR="00083E3F"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e dostępny do wypełnienia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internetowej przedszkola lub szkół w zakładce </w:t>
      </w: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Rekrutacja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. Rodzice mają możliwość wyboru trzech przedszkoli/oddziałów przedszkolnych wg. preferencji.</w:t>
      </w:r>
    </w:p>
    <w:p w:rsidR="00AF4349" w:rsidRPr="00DF04D7" w:rsidRDefault="00AF4349" w:rsidP="00AF43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Wypełniony wniosek wraz z dokumentami i oświadczeniami potwierdzającymi spełnienie kryteriów rodzice składają </w:t>
      </w:r>
      <w:r w:rsidRPr="00DF04D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każdym przedszkolu/oddziale przedszkolnym.</w:t>
      </w:r>
    </w:p>
    <w:p w:rsidR="00AF4349" w:rsidRPr="00DF04D7" w:rsidRDefault="00AF4349" w:rsidP="00AF43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oferta każdego przedszkola/oddziału przedszkolnego dostępna będzie na stronie internetowej przedszkola i szkół.</w:t>
      </w:r>
    </w:p>
    <w:p w:rsidR="00AF4349" w:rsidRPr="00DF04D7" w:rsidRDefault="00AF4349" w:rsidP="00AF43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Poniżej zamieszczono ogólne zasady rekrutacji, harmonogramy czynności w postępowaniu rekrutacyjnym oraz uzupełniającym, 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także kryteria brane pod uwagę w tegorocznym postępowaniu rekrutacyjnym. Będą one wywieszone również w przedszkolu 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szkołach.</w:t>
      </w:r>
    </w:p>
    <w:p w:rsidR="00AF4349" w:rsidRPr="00DF04D7" w:rsidRDefault="00AF4349" w:rsidP="00AF43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ZASADY POSTĘPOWANIA REKRUTACYJNEGO DO GMINNYCH ODDZIAŁÓW PRZEDSZKOLNYCH W SZKOŁACH PODSTAWOWYCH W WILCZEJ WOLI, KOPCIACH, LIPNICY I PRZEDSZKOLA SAMORZADOWEGO W DZIKOWCU NA ROK SZKOLNY </w:t>
      </w:r>
      <w:r w:rsidR="006D23C1"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2025/2026</w:t>
      </w:r>
    </w:p>
    <w:p w:rsidR="00AF4349" w:rsidRPr="00DF04D7" w:rsidRDefault="00AF4349" w:rsidP="00AF43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 Postępowanie rekrutacyjne do samorządowych przedszkoli w roku szkolnym </w:t>
      </w:r>
      <w:r w:rsidR="006D23C1"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2025/2026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prowadzone będzie zgodnie 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określonymi przez Radę Gminy Dzikowiec kryteriami lokalnymi. </w:t>
      </w:r>
    </w:p>
    <w:p w:rsidR="00AF4349" w:rsidRPr="00DF04D7" w:rsidRDefault="00AF4349" w:rsidP="00AF43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rekrutacyjne prowadzone jest </w:t>
      </w:r>
      <w:r w:rsidR="00FE0A9B"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kandydatów w wieku 3-6 lat </w:t>
      </w: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zamieszkałych w na terenie Gminy Dzikowiec, którzy nie uczęszczają jeszcze do przedszkola lub których rodzice zdecydują się na zmianę przedszkola.</w:t>
      </w:r>
    </w:p>
    <w:p w:rsidR="00AF4349" w:rsidRPr="00DF04D7" w:rsidRDefault="00AF4349" w:rsidP="00AF434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w wieku 2,5 lat oraz </w:t>
      </w:r>
      <w:r w:rsidRPr="00DF04D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spoza gminy 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uczestniczyć w rekrutacji uzupełniającej, prowadzonej po zakończeniu postępowania rekrutacyjnego, jeśli pozostaną jeszcze wolne miejsca w przedszkolu.</w:t>
      </w:r>
    </w:p>
    <w:p w:rsidR="00AF4349" w:rsidRPr="00DF04D7" w:rsidRDefault="00AF4349" w:rsidP="00AF434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prowadzone jest dwuetapowo, w oparciu o kryteria o charakterze ustawowym i lokalnym.</w:t>
      </w:r>
    </w:p>
    <w:p w:rsidR="00AF4349" w:rsidRPr="00DF04D7" w:rsidRDefault="00AF4349" w:rsidP="00AF434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W każdym przedszkolu obowiązują takie same terminy, dokumenty oraz kryteria wraz z odpowiadającą im wartością punktową.</w:t>
      </w:r>
    </w:p>
    <w:p w:rsidR="00AF4349" w:rsidRPr="00DF04D7" w:rsidRDefault="00AF4349" w:rsidP="00AF434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mają prawo wybrać trzy oddziały przedszkolne, szeregując je według własnych preferencji. Przed podjęciem decyzji o wyborze przedszkola/oddziału przedszkolnego należy zapoznać się z przedstawioną ofertą. </w:t>
      </w: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Kolejność zgłoszenia wniosków nie ma znaczenia.</w:t>
      </w:r>
    </w:p>
    <w:p w:rsidR="00AF4349" w:rsidRPr="00DF04D7" w:rsidRDefault="00AF4349" w:rsidP="00AF434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Składanie </w:t>
      </w: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wniosku o przyjęcie do przedszkola/oddziału przedszkolnego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możliwe od </w:t>
      </w:r>
      <w:r w:rsidR="00C76D63"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07 </w:t>
      </w:r>
      <w:proofErr w:type="gramStart"/>
      <w:r w:rsidR="00C76D63"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marca </w:t>
      </w: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C76D63"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proofErr w:type="gramEnd"/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C76D63"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28 marca 2025</w:t>
      </w: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roku.</w:t>
      </w:r>
    </w:p>
    <w:p w:rsidR="00AF4349" w:rsidRPr="00DF04D7" w:rsidRDefault="00AF4349" w:rsidP="00AF434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Wypełniony wniosek z określeniem preferencji wyboru miejsca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</w:t>
      </w: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złożyć w każdym 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przedszkolu/oddziale.</w:t>
      </w:r>
    </w:p>
    <w:p w:rsidR="00AF4349" w:rsidRPr="00DF04D7" w:rsidRDefault="00AF4349" w:rsidP="00AF434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spełnienia kryteriów, </w:t>
      </w: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wniosku należy dołączyć wymagane dokumenty i oświadczenia.</w:t>
      </w:r>
    </w:p>
    <w:p w:rsidR="00AF4349" w:rsidRPr="00DF04D7" w:rsidRDefault="00AF4349" w:rsidP="00AF434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Listy kandydatów zakwalifikowanych i niezakwalifikowanych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informacją o najniższej liczbie punktów, która uprawnia do przyjęcia do przedszkola zostaną udostępnione </w:t>
      </w:r>
      <w:r w:rsidR="00C76D63"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</w:t>
      </w: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kwietnia 20</w:t>
      </w:r>
      <w:r w:rsidR="00C76D63"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 roku, do godziny 15.00.</w:t>
      </w:r>
    </w:p>
    <w:p w:rsidR="00AF4349" w:rsidRPr="00DF04D7" w:rsidRDefault="00AF4349" w:rsidP="00AF434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podaje się do publicznej wiadomości poprzez wywieszenie w widocznym miejscu, w siedzibie przedszkola.</w:t>
      </w:r>
    </w:p>
    <w:p w:rsidR="00AF4349" w:rsidRPr="00DF04D7" w:rsidRDefault="00AF4349" w:rsidP="00AF434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Rodzice kandydatów, którzy zostaną zakwalifikowani do przedszkoli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rok szkolny </w:t>
      </w:r>
      <w:r w:rsidR="006D23C1"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2025/2026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mają obowiązek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w przedszkolu/oddziale przedszkolnym, 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którego dziecko zostało zakwalifikowane </w:t>
      </w: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„Karty potwierdzania woli zapisania dziecka”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terminie </w:t>
      </w:r>
      <w:r w:rsidR="00FE0A9B"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</w:t>
      </w:r>
      <w:r w:rsidR="00C76D63"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</w:t>
      </w:r>
      <w:r w:rsidR="00FE0A9B"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kwietnia 202</w:t>
      </w:r>
      <w:r w:rsidR="00C76D63"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do </w:t>
      </w:r>
      <w:r w:rsidR="00C76D63"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</w:t>
      </w: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kwietnia 202</w:t>
      </w:r>
      <w:r w:rsidR="00C76D63"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r w:rsidR="00FE0A9B"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AF4349" w:rsidRPr="00DF04D7" w:rsidRDefault="00AF4349" w:rsidP="00AF434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rzewodniczący komisji rekrutacyjnej powołanej w każdym przedszkolu może żądać dokumentów potwierdzających okoliczności zawarte w oświadczeniach o spełnieniu kryteriów określonych w uchwale lub zwrócić się do Wójta Gminy Dzikowiec o potwierdzenie tych okoliczności.</w:t>
      </w:r>
    </w:p>
    <w:p w:rsidR="00AF4349" w:rsidRPr="00DF04D7" w:rsidRDefault="00AF4349" w:rsidP="00AF434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Listy przyjętych i nieprzyjętych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informacją o najniższej liczbie punktów, która uprawnia do przyjęcia do przedszkola oraz liczbie wolnych miejsc, którymi przedszkole jeszcze dysponuje, zostaną ogłoszone </w:t>
      </w:r>
      <w:r w:rsidR="00C76D63"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</w:t>
      </w: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kwietnia 202</w:t>
      </w:r>
      <w:r w:rsidR="00C76D63"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r w:rsidR="00C76D63"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godz. 15.00</w:t>
      </w:r>
      <w:r w:rsidR="00FE0A9B"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AF4349" w:rsidRPr="00DF04D7" w:rsidRDefault="00AF4349" w:rsidP="00AF434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3 dni od dnia podania do publicznej wiadomości listy kandydatów przyjętych i nieprzyjętych podczas rekrutacji, Rodzice mogą wystąpić z wnioskiem do komisji rekrutacyjnej w danym przedszkolu, o sporządzenie uzasadnienia odmowy przyjęcia kandydata do przedszkola. Rodzice kandydata mogą wnieść do dyrektora przedszkola/szkoły odwołanie od rozstrzygnięcia komisji rekrutacyjnej w terminie 3 dni od dnia otrzymania uzasadnienia.</w:t>
      </w:r>
    </w:p>
    <w:p w:rsidR="00AF4349" w:rsidRPr="00DF04D7" w:rsidRDefault="00AF4349" w:rsidP="00AF434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uzupełniające do przedszkoli prowadzonych przez Gminę Dzikowiec na rok szkolny </w:t>
      </w:r>
      <w:r w:rsidR="006D23C1"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2025/2026</w:t>
      </w: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rozpocznie się w dniu </w:t>
      </w:r>
      <w:r w:rsidR="00C76D63"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maja 202</w:t>
      </w:r>
      <w:r w:rsidR="00C76D63"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odbywać się tylko u dyrektorów przedszkoli/oddziałów przedszkolnych dysponujących wolnymi miejscami.</w:t>
      </w:r>
    </w:p>
    <w:p w:rsidR="00FE0A9B" w:rsidRPr="00DF04D7" w:rsidRDefault="00AF4349" w:rsidP="00AF43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HARMONOGRAM CZYNNOŚCI W POSTĘPOWANIU REKRUTACYJNYM  DO PUBLICZNYCH PRZEDSZKOLI, </w:t>
      </w:r>
      <w:proofErr w:type="gramStart"/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KTÓRYCH</w:t>
      </w:r>
      <w:proofErr w:type="gramEnd"/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ORGANEM </w:t>
      </w:r>
      <w:r w:rsidR="00FE0A9B"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</w:t>
      </w:r>
      <w:r w:rsidR="00FE0A9B"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OWADZĄCYM JEST GMINA DZIKOWIEC NA ROK SZKOLNY </w:t>
      </w:r>
      <w:r w:rsidR="006D23C1"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2025/2026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C76D63" w:rsidRPr="00DF04D7" w:rsidTr="00E71B76">
        <w:tc>
          <w:tcPr>
            <w:tcW w:w="704" w:type="dxa"/>
          </w:tcPr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DF04D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826" w:type="dxa"/>
          </w:tcPr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DF04D7">
              <w:rPr>
                <w:rFonts w:ascii="Times New Roman" w:hAnsi="Times New Roman" w:cs="Times New Roman"/>
              </w:rPr>
              <w:t>Rodzaj czynności</w:t>
            </w:r>
          </w:p>
        </w:tc>
        <w:tc>
          <w:tcPr>
            <w:tcW w:w="2266" w:type="dxa"/>
          </w:tcPr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DF04D7">
              <w:rPr>
                <w:rFonts w:ascii="Times New Roman" w:hAnsi="Times New Roman" w:cs="Times New Roman"/>
              </w:rPr>
              <w:t xml:space="preserve">Terminy  </w:t>
            </w:r>
          </w:p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F04D7">
              <w:rPr>
                <w:rFonts w:ascii="Times New Roman" w:hAnsi="Times New Roman" w:cs="Times New Roman"/>
              </w:rPr>
              <w:t>w</w:t>
            </w:r>
            <w:proofErr w:type="gramEnd"/>
            <w:r w:rsidRPr="00DF04D7">
              <w:rPr>
                <w:rFonts w:ascii="Times New Roman" w:hAnsi="Times New Roman" w:cs="Times New Roman"/>
              </w:rPr>
              <w:t xml:space="preserve"> postępowaniu rekrutacyjnym </w:t>
            </w:r>
          </w:p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DF04D7">
              <w:rPr>
                <w:rFonts w:ascii="Times New Roman" w:hAnsi="Times New Roman" w:cs="Times New Roman"/>
              </w:rPr>
              <w:t xml:space="preserve">Terminy  </w:t>
            </w:r>
          </w:p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F04D7">
              <w:rPr>
                <w:rFonts w:ascii="Times New Roman" w:hAnsi="Times New Roman" w:cs="Times New Roman"/>
              </w:rPr>
              <w:t>w</w:t>
            </w:r>
            <w:proofErr w:type="gramEnd"/>
            <w:r w:rsidRPr="00DF04D7">
              <w:rPr>
                <w:rFonts w:ascii="Times New Roman" w:hAnsi="Times New Roman" w:cs="Times New Roman"/>
              </w:rPr>
              <w:t xml:space="preserve"> postępowaniu uzupełniającym </w:t>
            </w:r>
          </w:p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6D63" w:rsidRPr="00DF04D7" w:rsidTr="00E71B76">
        <w:tc>
          <w:tcPr>
            <w:tcW w:w="704" w:type="dxa"/>
          </w:tcPr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DF04D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6" w:type="dxa"/>
          </w:tcPr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DF04D7">
              <w:rPr>
                <w:rFonts w:ascii="Times New Roman" w:hAnsi="Times New Roman" w:cs="Times New Roman"/>
              </w:rPr>
              <w:t xml:space="preserve">1. Złożenie wniosku o przyjęcie do przedszkola/oddziału przedszkolnego w szkole podstawowej wraz z dokumentami potwierdzającymi spełnianie przez kandydata warunków lub kryteriów branych pod uwagę w postępowaniu rekrutacyjnym </w:t>
            </w:r>
          </w:p>
        </w:tc>
        <w:tc>
          <w:tcPr>
            <w:tcW w:w="2266" w:type="dxa"/>
          </w:tcPr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DF04D7">
              <w:rPr>
                <w:rFonts w:ascii="Times New Roman" w:hAnsi="Times New Roman" w:cs="Times New Roman"/>
              </w:rPr>
              <w:t xml:space="preserve">od 7 marca 2025 </w:t>
            </w:r>
            <w:proofErr w:type="gramStart"/>
            <w:r w:rsidRPr="00DF04D7">
              <w:rPr>
                <w:rFonts w:ascii="Times New Roman" w:hAnsi="Times New Roman" w:cs="Times New Roman"/>
              </w:rPr>
              <w:t>r.  do</w:t>
            </w:r>
            <w:proofErr w:type="gramEnd"/>
            <w:r w:rsidRPr="00DF04D7">
              <w:rPr>
                <w:rFonts w:ascii="Times New Roman" w:hAnsi="Times New Roman" w:cs="Times New Roman"/>
              </w:rPr>
              <w:t xml:space="preserve"> </w:t>
            </w:r>
          </w:p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DF04D7">
              <w:rPr>
                <w:rFonts w:ascii="Times New Roman" w:hAnsi="Times New Roman" w:cs="Times New Roman"/>
              </w:rPr>
              <w:t>28 marca 2025 roku</w:t>
            </w:r>
          </w:p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F04D7">
              <w:rPr>
                <w:rFonts w:ascii="Times New Roman" w:hAnsi="Times New Roman" w:cs="Times New Roman"/>
              </w:rPr>
              <w:t>od</w:t>
            </w:r>
            <w:proofErr w:type="gramEnd"/>
            <w:r w:rsidRPr="00DF04D7">
              <w:rPr>
                <w:rFonts w:ascii="Times New Roman" w:hAnsi="Times New Roman" w:cs="Times New Roman"/>
              </w:rPr>
              <w:t xml:space="preserve"> 9 do 15 maja 2025 roku </w:t>
            </w:r>
          </w:p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F04D7">
              <w:rPr>
                <w:rFonts w:ascii="Times New Roman" w:hAnsi="Times New Roman" w:cs="Times New Roman"/>
              </w:rPr>
              <w:t>do</w:t>
            </w:r>
            <w:proofErr w:type="gramEnd"/>
            <w:r w:rsidRPr="00DF04D7">
              <w:rPr>
                <w:rFonts w:ascii="Times New Roman" w:hAnsi="Times New Roman" w:cs="Times New Roman"/>
              </w:rPr>
              <w:t xml:space="preserve"> godz. 15.00</w:t>
            </w:r>
          </w:p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6D63" w:rsidRPr="00DF04D7" w:rsidTr="00E71B76">
        <w:tc>
          <w:tcPr>
            <w:tcW w:w="704" w:type="dxa"/>
          </w:tcPr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DF04D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6" w:type="dxa"/>
          </w:tcPr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DF04D7">
              <w:rPr>
                <w:rFonts w:ascii="Times New Roman" w:hAnsi="Times New Roman" w:cs="Times New Roman"/>
              </w:rPr>
              <w:t xml:space="preserve">Weryfikacja przez komisję rekrutacyjną wniosków o przyjęcie do przedszkola/oddziału przedszkolnego w szkole </w:t>
            </w:r>
            <w:proofErr w:type="gramStart"/>
            <w:r w:rsidRPr="00DF04D7">
              <w:rPr>
                <w:rFonts w:ascii="Times New Roman" w:hAnsi="Times New Roman" w:cs="Times New Roman"/>
              </w:rPr>
              <w:t>podstawowej  i</w:t>
            </w:r>
            <w:proofErr w:type="gramEnd"/>
            <w:r w:rsidRPr="00DF04D7">
              <w:rPr>
                <w:rFonts w:ascii="Times New Roman" w:hAnsi="Times New Roman" w:cs="Times New Roman"/>
              </w:rPr>
              <w:t xml:space="preserve"> dokumentów potwierdzających spełnianie przez kandydata warunków lub kryteriów branych pod uwagę w postępowaniu rekrutacyjnym, w tym dokonanie przez przewodniczącego komisji rekrutacyjnej czynności, o których mowa w art. 157 ust. 2 ustawy Prawo oświatowe.</w:t>
            </w:r>
          </w:p>
        </w:tc>
        <w:tc>
          <w:tcPr>
            <w:tcW w:w="2266" w:type="dxa"/>
          </w:tcPr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F04D7">
              <w:rPr>
                <w:rFonts w:ascii="Times New Roman" w:hAnsi="Times New Roman" w:cs="Times New Roman"/>
              </w:rPr>
              <w:t>do</w:t>
            </w:r>
            <w:proofErr w:type="gramEnd"/>
            <w:r w:rsidRPr="00DF04D7">
              <w:rPr>
                <w:rFonts w:ascii="Times New Roman" w:hAnsi="Times New Roman" w:cs="Times New Roman"/>
              </w:rPr>
              <w:t xml:space="preserve"> 4 kwietnia 2025 roku </w:t>
            </w:r>
          </w:p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F04D7">
              <w:rPr>
                <w:rFonts w:ascii="Times New Roman" w:hAnsi="Times New Roman" w:cs="Times New Roman"/>
              </w:rPr>
              <w:t>od</w:t>
            </w:r>
            <w:proofErr w:type="gramEnd"/>
            <w:r w:rsidRPr="00DF04D7">
              <w:rPr>
                <w:rFonts w:ascii="Times New Roman" w:hAnsi="Times New Roman" w:cs="Times New Roman"/>
              </w:rPr>
              <w:t xml:space="preserve"> 16 do 19 maja 2025 roku </w:t>
            </w:r>
          </w:p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F04D7">
              <w:rPr>
                <w:rFonts w:ascii="Times New Roman" w:hAnsi="Times New Roman" w:cs="Times New Roman"/>
              </w:rPr>
              <w:t>do</w:t>
            </w:r>
            <w:proofErr w:type="gramEnd"/>
            <w:r w:rsidRPr="00DF04D7">
              <w:rPr>
                <w:rFonts w:ascii="Times New Roman" w:hAnsi="Times New Roman" w:cs="Times New Roman"/>
              </w:rPr>
              <w:t xml:space="preserve"> godz. 15.00</w:t>
            </w:r>
          </w:p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6D63" w:rsidRPr="00DF04D7" w:rsidTr="00E71B76">
        <w:tc>
          <w:tcPr>
            <w:tcW w:w="704" w:type="dxa"/>
          </w:tcPr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DF04D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6" w:type="dxa"/>
          </w:tcPr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DF04D7">
              <w:rPr>
                <w:rFonts w:ascii="Times New Roman" w:hAnsi="Times New Roman" w:cs="Times New Roman"/>
              </w:rPr>
              <w:t xml:space="preserve">Podanie do publicznej wiadomości przez komisję rekrutacyjną listy kandydatów </w:t>
            </w:r>
            <w:r w:rsidRPr="00DF04D7">
              <w:rPr>
                <w:rFonts w:ascii="Times New Roman" w:hAnsi="Times New Roman" w:cs="Times New Roman"/>
              </w:rPr>
              <w:lastRenderedPageBreak/>
              <w:t xml:space="preserve">zakwalifikowanych i kandydatów niezakwalifikowanych </w:t>
            </w:r>
          </w:p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F04D7">
              <w:rPr>
                <w:rFonts w:ascii="Times New Roman" w:hAnsi="Times New Roman" w:cs="Times New Roman"/>
              </w:rPr>
              <w:lastRenderedPageBreak/>
              <w:t>od</w:t>
            </w:r>
            <w:proofErr w:type="gramEnd"/>
            <w:r w:rsidRPr="00DF04D7">
              <w:rPr>
                <w:rFonts w:ascii="Times New Roman" w:hAnsi="Times New Roman" w:cs="Times New Roman"/>
              </w:rPr>
              <w:t xml:space="preserve"> 18 kwiecień 2025 roku </w:t>
            </w:r>
          </w:p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F04D7">
              <w:rPr>
                <w:rFonts w:ascii="Times New Roman" w:hAnsi="Times New Roman" w:cs="Times New Roman"/>
              </w:rPr>
              <w:lastRenderedPageBreak/>
              <w:t>do</w:t>
            </w:r>
            <w:proofErr w:type="gramEnd"/>
            <w:r w:rsidRPr="00DF04D7">
              <w:rPr>
                <w:rFonts w:ascii="Times New Roman" w:hAnsi="Times New Roman" w:cs="Times New Roman"/>
              </w:rPr>
              <w:t xml:space="preserve"> godz. 15.00</w:t>
            </w:r>
          </w:p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DF04D7">
              <w:rPr>
                <w:rFonts w:ascii="Times New Roman" w:hAnsi="Times New Roman" w:cs="Times New Roman"/>
              </w:rPr>
              <w:lastRenderedPageBreak/>
              <w:t xml:space="preserve">23 maj 2025 roku </w:t>
            </w:r>
          </w:p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F04D7">
              <w:rPr>
                <w:rFonts w:ascii="Times New Roman" w:hAnsi="Times New Roman" w:cs="Times New Roman"/>
              </w:rPr>
              <w:t>do</w:t>
            </w:r>
            <w:proofErr w:type="gramEnd"/>
            <w:r w:rsidRPr="00DF04D7">
              <w:rPr>
                <w:rFonts w:ascii="Times New Roman" w:hAnsi="Times New Roman" w:cs="Times New Roman"/>
              </w:rPr>
              <w:t xml:space="preserve"> godz. 15.00</w:t>
            </w:r>
          </w:p>
        </w:tc>
      </w:tr>
      <w:tr w:rsidR="00C76D63" w:rsidRPr="00DF04D7" w:rsidTr="00E71B76">
        <w:tc>
          <w:tcPr>
            <w:tcW w:w="704" w:type="dxa"/>
          </w:tcPr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DF04D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6" w:type="dxa"/>
          </w:tcPr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DF04D7">
              <w:rPr>
                <w:rFonts w:ascii="Times New Roman" w:hAnsi="Times New Roman" w:cs="Times New Roman"/>
              </w:rPr>
              <w:t xml:space="preserve">Potwierdzenie przez rodzica kandydata woli przyjęcia do przedszkola/oddziału przedszkolnego w szkole </w:t>
            </w:r>
            <w:proofErr w:type="gramStart"/>
            <w:r w:rsidRPr="00DF04D7">
              <w:rPr>
                <w:rFonts w:ascii="Times New Roman" w:hAnsi="Times New Roman" w:cs="Times New Roman"/>
              </w:rPr>
              <w:t>podstawowej,   w</w:t>
            </w:r>
            <w:proofErr w:type="gramEnd"/>
            <w:r w:rsidRPr="00DF04D7">
              <w:rPr>
                <w:rFonts w:ascii="Times New Roman" w:hAnsi="Times New Roman" w:cs="Times New Roman"/>
              </w:rPr>
              <w:t xml:space="preserve"> postaci pisemnego oświadczenia </w:t>
            </w:r>
          </w:p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F04D7">
              <w:rPr>
                <w:rFonts w:ascii="Times New Roman" w:hAnsi="Times New Roman" w:cs="Times New Roman"/>
              </w:rPr>
              <w:t>od</w:t>
            </w:r>
            <w:proofErr w:type="gramEnd"/>
            <w:r w:rsidRPr="00DF04D7">
              <w:rPr>
                <w:rFonts w:ascii="Times New Roman" w:hAnsi="Times New Roman" w:cs="Times New Roman"/>
              </w:rPr>
              <w:t xml:space="preserve"> 18 do 24 kwietnia 2025 roku </w:t>
            </w:r>
          </w:p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F04D7">
              <w:rPr>
                <w:rFonts w:ascii="Times New Roman" w:hAnsi="Times New Roman" w:cs="Times New Roman"/>
              </w:rPr>
              <w:t>od</w:t>
            </w:r>
            <w:proofErr w:type="gramEnd"/>
            <w:r w:rsidRPr="00DF04D7">
              <w:rPr>
                <w:rFonts w:ascii="Times New Roman" w:hAnsi="Times New Roman" w:cs="Times New Roman"/>
              </w:rPr>
              <w:t xml:space="preserve"> 30 maja do</w:t>
            </w:r>
          </w:p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DF04D7">
              <w:rPr>
                <w:rFonts w:ascii="Times New Roman" w:hAnsi="Times New Roman" w:cs="Times New Roman"/>
              </w:rPr>
              <w:t>5 czerwca 2025 r.</w:t>
            </w:r>
          </w:p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F04D7">
              <w:rPr>
                <w:rFonts w:ascii="Times New Roman" w:hAnsi="Times New Roman" w:cs="Times New Roman"/>
              </w:rPr>
              <w:t>do</w:t>
            </w:r>
            <w:proofErr w:type="gramEnd"/>
            <w:r w:rsidRPr="00DF04D7">
              <w:rPr>
                <w:rFonts w:ascii="Times New Roman" w:hAnsi="Times New Roman" w:cs="Times New Roman"/>
              </w:rPr>
              <w:t xml:space="preserve"> godz. 15.00</w:t>
            </w:r>
          </w:p>
        </w:tc>
      </w:tr>
      <w:tr w:rsidR="00C76D63" w:rsidRPr="00DF04D7" w:rsidTr="00C76D63">
        <w:trPr>
          <w:trHeight w:val="1170"/>
        </w:trPr>
        <w:tc>
          <w:tcPr>
            <w:tcW w:w="704" w:type="dxa"/>
          </w:tcPr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DF04D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6" w:type="dxa"/>
          </w:tcPr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DF04D7">
              <w:rPr>
                <w:rFonts w:ascii="Times New Roman" w:hAnsi="Times New Roman" w:cs="Times New Roman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266" w:type="dxa"/>
          </w:tcPr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DF04D7">
              <w:rPr>
                <w:rFonts w:ascii="Times New Roman" w:hAnsi="Times New Roman" w:cs="Times New Roman"/>
              </w:rPr>
              <w:t>25 kwiecień 2025 roku</w:t>
            </w:r>
          </w:p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F04D7">
              <w:rPr>
                <w:rFonts w:ascii="Times New Roman" w:hAnsi="Times New Roman" w:cs="Times New Roman"/>
              </w:rPr>
              <w:t>do</w:t>
            </w:r>
            <w:proofErr w:type="gramEnd"/>
            <w:r w:rsidRPr="00DF04D7">
              <w:rPr>
                <w:rFonts w:ascii="Times New Roman" w:hAnsi="Times New Roman" w:cs="Times New Roman"/>
              </w:rPr>
              <w:t xml:space="preserve"> godz. 15.00</w:t>
            </w:r>
          </w:p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DF04D7">
              <w:rPr>
                <w:rFonts w:ascii="Times New Roman" w:hAnsi="Times New Roman" w:cs="Times New Roman"/>
              </w:rPr>
              <w:t xml:space="preserve"> </w:t>
            </w:r>
          </w:p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DF04D7">
              <w:rPr>
                <w:rFonts w:ascii="Times New Roman" w:hAnsi="Times New Roman" w:cs="Times New Roman"/>
              </w:rPr>
              <w:t>6 czerwca 2025 roku</w:t>
            </w:r>
          </w:p>
          <w:p w:rsidR="00C76D63" w:rsidRPr="00DF04D7" w:rsidRDefault="00C76D63" w:rsidP="00C76D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F04D7">
              <w:rPr>
                <w:rFonts w:ascii="Times New Roman" w:hAnsi="Times New Roman" w:cs="Times New Roman"/>
              </w:rPr>
              <w:t>do</w:t>
            </w:r>
            <w:proofErr w:type="gramEnd"/>
            <w:r w:rsidRPr="00DF04D7">
              <w:rPr>
                <w:rFonts w:ascii="Times New Roman" w:hAnsi="Times New Roman" w:cs="Times New Roman"/>
              </w:rPr>
              <w:t xml:space="preserve"> godz. 15.00</w:t>
            </w:r>
          </w:p>
        </w:tc>
      </w:tr>
    </w:tbl>
    <w:p w:rsidR="00AF4349" w:rsidRPr="00DF04D7" w:rsidRDefault="00AF4349" w:rsidP="00AF43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4349" w:rsidRPr="00DF04D7" w:rsidRDefault="00AF4349" w:rsidP="00AF43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KRYTERIA REKRUTACJI DO PRZEDSZKOLI NA ROK </w:t>
      </w:r>
      <w:r w:rsidR="006D23C1" w:rsidRPr="00DF04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2025/2026</w:t>
      </w:r>
    </w:p>
    <w:p w:rsidR="00AF4349" w:rsidRPr="00DF04D7" w:rsidRDefault="00AF4349" w:rsidP="00AF43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rekrutacyjnym do samorządowych przedszkoli na rok szkolny </w:t>
      </w:r>
      <w:r w:rsidR="006D23C1"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2025/2026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obowiązują:</w:t>
      </w:r>
    </w:p>
    <w:p w:rsidR="00AF4349" w:rsidRPr="00DF04D7" w:rsidRDefault="00AF4349" w:rsidP="00AF43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–  kryteria określone w art. 131 ust. 2 ustawy z dnia 14 grudnia 2016 r. Prawo oświatowe (Dz.U. 202</w:t>
      </w:r>
      <w:r w:rsidR="00E815A7"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</w:t>
      </w:r>
      <w:r w:rsidR="00E815A7"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737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</w:t>
      </w:r>
      <w:proofErr w:type="gramStart"/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.) tzw</w:t>
      </w:r>
      <w:proofErr w:type="gramEnd"/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ustawowe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F4349" w:rsidRPr="00DF04D7" w:rsidRDefault="00AF4349" w:rsidP="00AF43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kryteria określone w uchwale </w:t>
      </w:r>
      <w:hyperlink r:id="rId6" w:history="1">
        <w:r w:rsidRPr="00DF04D7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Nr XXX/176/2017</w:t>
        </w:r>
      </w:hyperlink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Gminy Dzikowiec z dnia 29 marca 2017 roku w sprawie określenia kryteriów oraz liczby punktów w postepowaniu rekrutacyjnym do publicznych przedszkoli i oddziałów przedszkolnych w szkołach podstawowych, dla których organem prowadzącym jest Gmina Dzikowiec (Dz. Urzędowy Woj. Podkarpackiego z dnia 27 lipca 2017 r. poz. 2677), które będą brane pod uwagę na drugim etapie postępowania rekrutacyjnego oraz określenia liczby punktów za każde z tych kryteriów i dokumentów niezbędnych do potwierdzenia tzw. </w:t>
      </w: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lokalne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4349" w:rsidRPr="00DF04D7" w:rsidRDefault="00AF4349" w:rsidP="00AF434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DF04D7">
        <w:rPr>
          <w:rFonts w:ascii="Times New Roman" w:hAnsi="Times New Roman" w:cs="Times New Roman"/>
          <w:b/>
          <w:bCs/>
          <w:sz w:val="24"/>
          <w:szCs w:val="24"/>
          <w:lang w:val="pl"/>
        </w:rPr>
        <w:t>KRYTERIA USTAWOWE</w:t>
      </w:r>
    </w:p>
    <w:p w:rsidR="00AF4349" w:rsidRPr="00DF04D7" w:rsidRDefault="00AF4349" w:rsidP="00AF4349">
      <w:pPr>
        <w:jc w:val="both"/>
        <w:rPr>
          <w:rFonts w:ascii="Times New Roman" w:hAnsi="Times New Roman" w:cs="Times New Roman"/>
          <w:sz w:val="24"/>
          <w:szCs w:val="24"/>
        </w:rPr>
      </w:pPr>
      <w:r w:rsidRPr="00DF04D7">
        <w:rPr>
          <w:rFonts w:ascii="Times New Roman" w:hAnsi="Times New Roman" w:cs="Times New Roman"/>
          <w:iCs/>
          <w:sz w:val="24"/>
          <w:szCs w:val="24"/>
          <w:lang w:val="pl"/>
        </w:rPr>
        <w:t xml:space="preserve">W przypadku większej liczby kandydatów mieszkających na obszarze gminy – poniższe kryteria będą brane pod uwagę </w:t>
      </w:r>
      <w:r w:rsidRPr="00DF04D7">
        <w:rPr>
          <w:rFonts w:ascii="Times New Roman" w:hAnsi="Times New Roman" w:cs="Times New Roman"/>
          <w:iCs/>
          <w:sz w:val="24"/>
          <w:szCs w:val="24"/>
          <w:lang w:val="pl"/>
        </w:rPr>
        <w:br/>
        <w:t>w pierwszym etapie postępowania rekrutacyjnego, kryteria mają jednakową wartość.</w:t>
      </w:r>
    </w:p>
    <w:tbl>
      <w:tblPr>
        <w:tblW w:w="99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01"/>
        <w:gridCol w:w="5811"/>
      </w:tblGrid>
      <w:tr w:rsidR="00AF4349" w:rsidRPr="00DF04D7" w:rsidTr="00764186">
        <w:trPr>
          <w:trHeight w:val="836"/>
          <w:jc w:val="center"/>
        </w:trPr>
        <w:tc>
          <w:tcPr>
            <w:tcW w:w="4101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F4349" w:rsidRPr="00DF04D7" w:rsidRDefault="00AF4349" w:rsidP="00764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"/>
              </w:rPr>
            </w:pPr>
            <w:r w:rsidRPr="00DF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"/>
              </w:rPr>
              <w:t xml:space="preserve">Nazwa kryterium: </w:t>
            </w:r>
          </w:p>
        </w:tc>
        <w:tc>
          <w:tcPr>
            <w:tcW w:w="5811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F4349" w:rsidRPr="00DF04D7" w:rsidRDefault="00AF4349" w:rsidP="00764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"/>
              </w:rPr>
            </w:pPr>
            <w:r w:rsidRPr="00DF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"/>
              </w:rPr>
              <w:t>Wymagane dokumenty:</w:t>
            </w:r>
          </w:p>
        </w:tc>
      </w:tr>
      <w:tr w:rsidR="00AF4349" w:rsidRPr="00DF04D7" w:rsidTr="00764186">
        <w:trPr>
          <w:trHeight w:val="836"/>
          <w:jc w:val="center"/>
        </w:trPr>
        <w:tc>
          <w:tcPr>
            <w:tcW w:w="4101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F4349" w:rsidRPr="00DF04D7" w:rsidRDefault="00AF4349" w:rsidP="00764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"/>
              </w:rPr>
            </w:pPr>
            <w:r w:rsidRPr="00DF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"/>
              </w:rPr>
              <w:t>Wielodzietność rodziny kandydata</w:t>
            </w:r>
            <w:r w:rsidR="00B54B2B" w:rsidRPr="00DF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"/>
              </w:rPr>
              <w:t>*</w:t>
            </w:r>
            <w:r w:rsidRPr="00DF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5811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F4349" w:rsidRPr="00DF04D7" w:rsidRDefault="00AF4349" w:rsidP="00764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"/>
              </w:rPr>
            </w:pPr>
            <w:r w:rsidRPr="00DF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"/>
              </w:rPr>
              <w:t>Oświadczenie o wychowywaniu kandydata w rodzinie wielodzietnej</w:t>
            </w:r>
          </w:p>
        </w:tc>
      </w:tr>
      <w:tr w:rsidR="00AF4349" w:rsidRPr="00DF04D7" w:rsidTr="00764186">
        <w:trPr>
          <w:trHeight w:val="682"/>
          <w:jc w:val="center"/>
        </w:trPr>
        <w:tc>
          <w:tcPr>
            <w:tcW w:w="4101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F4349" w:rsidRPr="00DF04D7" w:rsidRDefault="00AF4349" w:rsidP="00764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"/>
              </w:rPr>
            </w:pPr>
            <w:r w:rsidRPr="00DF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"/>
              </w:rPr>
              <w:t xml:space="preserve">Niepełnosprawność kandydata </w:t>
            </w:r>
          </w:p>
        </w:tc>
        <w:tc>
          <w:tcPr>
            <w:tcW w:w="5811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F4349" w:rsidRPr="00DF04D7" w:rsidRDefault="00AF4349" w:rsidP="00764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D7">
              <w:rPr>
                <w:rFonts w:ascii="Times New Roman" w:hAnsi="Times New Roman" w:cs="Times New Roman"/>
                <w:b/>
                <w:sz w:val="24"/>
                <w:szCs w:val="24"/>
              </w:rPr>
              <w:t>Orzeczenie o potrzebie kształcenia specjalnego</w:t>
            </w:r>
            <w:r w:rsidRPr="00DF0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4D7">
              <w:rPr>
                <w:rFonts w:ascii="Times New Roman" w:hAnsi="Times New Roman" w:cs="Times New Roman"/>
                <w:b/>
                <w:sz w:val="24"/>
                <w:szCs w:val="24"/>
              </w:rPr>
              <w:t>wydane ze względu na niepełnosprawność</w:t>
            </w:r>
            <w:r w:rsidRPr="00DF0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4349" w:rsidRPr="00DF04D7" w:rsidTr="00764186">
        <w:trPr>
          <w:trHeight w:val="177"/>
          <w:jc w:val="center"/>
        </w:trPr>
        <w:tc>
          <w:tcPr>
            <w:tcW w:w="4101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F4349" w:rsidRPr="00DF04D7" w:rsidRDefault="00AF4349" w:rsidP="00764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"/>
              </w:rPr>
            </w:pPr>
            <w:r w:rsidRPr="00DF0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Niepełnosprawność jednego z </w:t>
            </w:r>
            <w:r w:rsidRPr="00DF0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rodziców kandydata</w:t>
            </w:r>
          </w:p>
        </w:tc>
        <w:tc>
          <w:tcPr>
            <w:tcW w:w="581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F4349" w:rsidRPr="00DF04D7" w:rsidRDefault="00AF4349" w:rsidP="00764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4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Orzeczenie o niepełnosprawności</w:t>
            </w:r>
            <w:r w:rsidRPr="00DF04D7"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r w:rsidRPr="00DF0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 stopniu </w:t>
            </w:r>
            <w:r w:rsidRPr="00DF04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niepełnosprawności lub orzeczenie równoważne</w:t>
            </w:r>
          </w:p>
          <w:p w:rsidR="00AF4349" w:rsidRPr="00DF04D7" w:rsidRDefault="00AF4349" w:rsidP="00764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"/>
              </w:rPr>
            </w:pPr>
            <w:r w:rsidRPr="00DF04D7">
              <w:rPr>
                <w:rFonts w:ascii="Times New Roman" w:hAnsi="Times New Roman" w:cs="Times New Roman"/>
                <w:iCs/>
                <w:sz w:val="24"/>
                <w:szCs w:val="24"/>
              </w:rPr>
              <w:t>(w rozumieniu przepisów ustawy z dnia 27 sierpnia 1997 r. o rehabilitacji zawodowej i społecznej oraz zatrudnianiu osób niepełnosprawnych)</w:t>
            </w:r>
          </w:p>
        </w:tc>
      </w:tr>
      <w:tr w:rsidR="00AF4349" w:rsidRPr="00DF04D7" w:rsidTr="00764186">
        <w:trPr>
          <w:trHeight w:val="177"/>
          <w:jc w:val="center"/>
        </w:trPr>
        <w:tc>
          <w:tcPr>
            <w:tcW w:w="4101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F4349" w:rsidRPr="00DF04D7" w:rsidRDefault="00AF4349" w:rsidP="00764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"/>
              </w:rPr>
            </w:pPr>
            <w:r w:rsidRPr="00DF0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Niepełnosprawność </w:t>
            </w:r>
            <w:proofErr w:type="gramStart"/>
            <w:r w:rsidRPr="00DF0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obojga  rodziców</w:t>
            </w:r>
            <w:proofErr w:type="gramEnd"/>
            <w:r w:rsidRPr="00DF0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kandydata </w:t>
            </w:r>
          </w:p>
        </w:tc>
        <w:tc>
          <w:tcPr>
            <w:tcW w:w="58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F4349" w:rsidRPr="00DF04D7" w:rsidRDefault="00AF4349" w:rsidP="00764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"/>
              </w:rPr>
            </w:pPr>
          </w:p>
        </w:tc>
      </w:tr>
      <w:tr w:rsidR="00AF4349" w:rsidRPr="00DF04D7" w:rsidTr="00B54B2B">
        <w:trPr>
          <w:trHeight w:val="1186"/>
          <w:jc w:val="center"/>
        </w:trPr>
        <w:tc>
          <w:tcPr>
            <w:tcW w:w="4101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F4349" w:rsidRPr="00DF04D7" w:rsidRDefault="00AF4349" w:rsidP="00764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Niepełnosprawność rodzeństwa kandydata </w:t>
            </w:r>
          </w:p>
        </w:tc>
        <w:tc>
          <w:tcPr>
            <w:tcW w:w="5811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F4349" w:rsidRPr="00DF04D7" w:rsidRDefault="00AF4349" w:rsidP="00764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D7">
              <w:rPr>
                <w:rFonts w:ascii="Times New Roman" w:hAnsi="Times New Roman" w:cs="Times New Roman"/>
                <w:b/>
                <w:sz w:val="24"/>
                <w:szCs w:val="24"/>
              </w:rPr>
              <w:t>Orzeczenie o potrzebie kształcenia specjalnego</w:t>
            </w:r>
            <w:r w:rsidRPr="00DF0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4D7">
              <w:rPr>
                <w:rFonts w:ascii="Times New Roman" w:hAnsi="Times New Roman" w:cs="Times New Roman"/>
                <w:b/>
                <w:sz w:val="24"/>
                <w:szCs w:val="24"/>
              </w:rPr>
              <w:t>wydane ze względu na niepełnosprawność</w:t>
            </w:r>
            <w:r w:rsidRPr="00DF0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349" w:rsidRPr="00DF04D7" w:rsidRDefault="00AF4349" w:rsidP="00764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"/>
              </w:rPr>
            </w:pPr>
            <w:r w:rsidRPr="00DF04D7">
              <w:rPr>
                <w:rFonts w:ascii="Times New Roman" w:hAnsi="Times New Roman" w:cs="Times New Roman"/>
                <w:sz w:val="24"/>
                <w:szCs w:val="24"/>
              </w:rPr>
              <w:t>(o ile takie wystawiono)</w:t>
            </w:r>
          </w:p>
        </w:tc>
      </w:tr>
      <w:tr w:rsidR="00AF4349" w:rsidRPr="00DF04D7" w:rsidTr="00764186">
        <w:trPr>
          <w:trHeight w:val="177"/>
          <w:jc w:val="center"/>
        </w:trPr>
        <w:tc>
          <w:tcPr>
            <w:tcW w:w="4101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F4349" w:rsidRPr="00DF04D7" w:rsidRDefault="00AF4349" w:rsidP="00B54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"/>
              </w:rPr>
            </w:pPr>
            <w:r w:rsidRPr="00DF0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Samotne wychowywanie kandydata</w:t>
            </w:r>
            <w:r w:rsidR="00B54B2B" w:rsidRPr="00DF0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0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rodzinie</w:t>
            </w:r>
            <w:r w:rsidR="00B54B2B" w:rsidRPr="00DF0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</w:t>
            </w:r>
            <w:r w:rsidRPr="00DF0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F4349" w:rsidRPr="00DF04D7" w:rsidRDefault="00AF4349" w:rsidP="00764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"/>
              </w:rPr>
            </w:pPr>
            <w:r w:rsidRPr="00DF0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Prawomocny wyrok sądu rodzinnego orzekający rozwód lub separację</w:t>
            </w:r>
            <w:r w:rsidRPr="00DF04D7"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r w:rsidRPr="00DF0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 zgonu</w:t>
            </w:r>
            <w:r w:rsidRPr="00DF04D7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Pr="00DF0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oświadczenie o samotnym wychowywaniu dziecka</w:t>
            </w:r>
            <w:r w:rsidRPr="00DF04D7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Pr="00DF0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niewychowywaniu żadnego dziecka wspólnie z jego rodzicem</w:t>
            </w:r>
          </w:p>
        </w:tc>
      </w:tr>
      <w:tr w:rsidR="00AF4349" w:rsidRPr="00DF04D7" w:rsidTr="00764186">
        <w:trPr>
          <w:trHeight w:val="177"/>
          <w:jc w:val="center"/>
        </w:trPr>
        <w:tc>
          <w:tcPr>
            <w:tcW w:w="4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F4349" w:rsidRPr="00DF04D7" w:rsidRDefault="00AF4349" w:rsidP="00764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Objęcie dziecka pieczą zastępczą </w:t>
            </w: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F4349" w:rsidRPr="00DF04D7" w:rsidRDefault="00AF4349" w:rsidP="00764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"/>
              </w:rPr>
            </w:pPr>
            <w:r w:rsidRPr="00DF0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Dokument poświadczający objęcie dziecka pieczą zastępczą </w:t>
            </w:r>
            <w:r w:rsidRPr="00DF0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(zgodnie z ustawą </w:t>
            </w:r>
            <w:r w:rsidRPr="00DF0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z dnia 9 czerwca 2011r. o wspieraniu rodziny i systemie pieczy zastępczej)</w:t>
            </w:r>
          </w:p>
        </w:tc>
      </w:tr>
    </w:tbl>
    <w:p w:rsidR="00B54B2B" w:rsidRPr="00DF04D7" w:rsidRDefault="00B54B2B" w:rsidP="00B54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F04D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*wielodzietność rodziny kandydata oznacza rodzinę, która wychowuje troje i więcej dzieci (art. 4 pkt 42 ustawy Prawo oświatowe). </w:t>
      </w:r>
    </w:p>
    <w:p w:rsidR="00B54B2B" w:rsidRPr="00DF04D7" w:rsidRDefault="00B54B2B" w:rsidP="00B54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**samotne wychowywanie dziecka oznacza wychowywanie dziecka przez pannę, kawalera, wdowę, wdowca, osobę pozostającą </w:t>
      </w:r>
      <w:r w:rsidRPr="00DF04D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w separacji orzeczonej prawomocnym wyrokiem sądu, osobę rozwiedzioną, </w:t>
      </w:r>
      <w:proofErr w:type="gramStart"/>
      <w:r w:rsidRPr="00DF04D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chyba że</w:t>
      </w:r>
      <w:proofErr w:type="gramEnd"/>
      <w:r w:rsidRPr="00DF04D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osoba taka wychowuje wspólnie co najmniej jedno dziecko z jego rodzicem (art. 4 pkt 43 ustawy Prawo oświatowe).</w:t>
      </w:r>
    </w:p>
    <w:p w:rsidR="00B54B2B" w:rsidRPr="00DF04D7" w:rsidRDefault="00B54B2B" w:rsidP="00B54B2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DOKUMENTY, KTÓRE RODZICE/PRAWNI OPIEKUNOWIE DOŁĄCZAJĄ DO WNIOSKU JAKO POTWIERDZAJĄCE SPEŁNIANIE KRYTERIÓW </w:t>
      </w:r>
      <w:proofErr w:type="gramStart"/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USTAWOWYCH  </w:t>
      </w:r>
      <w:r w:rsidRPr="00DF04D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(art</w:t>
      </w:r>
      <w:proofErr w:type="gramEnd"/>
      <w:r w:rsidRPr="00DF04D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150 ust. 2 pkt 1 ustawy Prawo oświatowe) TO:</w:t>
      </w:r>
    </w:p>
    <w:p w:rsidR="00B54B2B" w:rsidRPr="00DF04D7" w:rsidRDefault="00B54B2B" w:rsidP="00B54B2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wielodzietności rodziny kandydata.</w:t>
      </w:r>
    </w:p>
    <w:p w:rsidR="00B54B2B" w:rsidRPr="00DF04D7" w:rsidRDefault="00B54B2B" w:rsidP="00B54B2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Orzeczenie o potrzebie kształcenia specjalnego wydane ze względu na niepełnosprawność, orzeczenie 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niepełnosprawności lub o stopniu niepełnosprawności lub orzeczenie równoważne w rozumieniu przepisów ustawy 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27 sierpnia 1997 r. o rehabilitacji zawodowej i społecznej oraz zatrudnianiu osób niepełnosprawnych (Dz. U. </w:t>
      </w:r>
      <w:proofErr w:type="gramStart"/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E815A7"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E815A7"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44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.).</w:t>
      </w:r>
    </w:p>
    <w:p w:rsidR="00B54B2B" w:rsidRPr="00DF04D7" w:rsidRDefault="00B54B2B" w:rsidP="00B54B2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Prawomocny wyroku sądu rodzinnego orzekający rozwód lub separację lub akt zgonu oraz oświadczenie o samotnym wychowywaniu dziecka oraz niewychowywaniu żadnego dziecka wspólnie z jego rodzicem.</w:t>
      </w:r>
    </w:p>
    <w:p w:rsidR="00B54B2B" w:rsidRPr="00DF04D7" w:rsidRDefault="00B54B2B" w:rsidP="00B54B2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poświadczający objęcie dziecka pieczą zastępczą zgodnie z ustawą z dnia 9 czerwca 2011 r. o wspieraniu rodziny i systemie pieczy zastępczej (Dz. U. 202</w:t>
      </w:r>
      <w:r w:rsidR="00E815A7"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gramEnd"/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815A7"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49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.).</w:t>
      </w:r>
    </w:p>
    <w:p w:rsidR="00B54B2B" w:rsidRPr="00DF04D7" w:rsidRDefault="00B54B2B" w:rsidP="00B54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Dokumenty składa się w oryginale, notarialnie poświadczonej kopii albo w postaci urzędowo poświadczonego odpisu lub wyciągu z dokumentu lub kopii poświadczonej za zgodność z oryginałem przez rodzica/prawnego opiekuna.</w:t>
      </w:r>
    </w:p>
    <w:p w:rsidR="00B54B2B" w:rsidRPr="00DF04D7" w:rsidRDefault="00B54B2B" w:rsidP="00B54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Oświadczenia powyższe składa się pod rygorem odpowiedzialności karnej za składanie fałszywych oświadczeń.</w:t>
      </w:r>
    </w:p>
    <w:p w:rsidR="00AF4349" w:rsidRPr="00DF04D7" w:rsidRDefault="00AF4349" w:rsidP="00AF43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D7">
        <w:rPr>
          <w:rStyle w:val="Pogrubienie"/>
          <w:rFonts w:ascii="Times New Roman" w:hAnsi="Times New Roman" w:cs="Times New Roman"/>
          <w:sz w:val="24"/>
          <w:szCs w:val="24"/>
        </w:rPr>
        <w:t xml:space="preserve">KRYTERIA LOKALNE </w:t>
      </w:r>
    </w:p>
    <w:p w:rsidR="00AF4349" w:rsidRPr="00DF04D7" w:rsidRDefault="00AF4349" w:rsidP="00AF43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D7">
        <w:rPr>
          <w:rFonts w:ascii="Times New Roman" w:hAnsi="Times New Roman" w:cs="Times New Roman"/>
          <w:iCs/>
          <w:sz w:val="24"/>
          <w:szCs w:val="24"/>
          <w:lang w:val="pl"/>
        </w:rPr>
        <w:t>W</w:t>
      </w:r>
      <w:r w:rsidRPr="00DF04D7">
        <w:rPr>
          <w:rFonts w:ascii="Times New Roman" w:hAnsi="Times New Roman" w:cs="Times New Roman"/>
          <w:iCs/>
          <w:sz w:val="24"/>
          <w:szCs w:val="24"/>
        </w:rPr>
        <w:t xml:space="preserve"> przypadku równorzędnych wyników uzyskanych na pierwszym etapie postępowania rekrutacyjnego </w:t>
      </w:r>
      <w:r w:rsidRPr="00DF04D7">
        <w:rPr>
          <w:rFonts w:ascii="Times New Roman" w:hAnsi="Times New Roman" w:cs="Times New Roman"/>
          <w:iCs/>
          <w:sz w:val="24"/>
          <w:szCs w:val="24"/>
        </w:rPr>
        <w:br/>
        <w:t>z zastosowaniem kryteriów ustawowych lub jeżeli po zakończeniu tego etapu</w:t>
      </w:r>
      <w:r w:rsidRPr="00DF04D7">
        <w:rPr>
          <w:rFonts w:ascii="Times New Roman" w:hAnsi="Times New Roman" w:cs="Times New Roman"/>
          <w:sz w:val="24"/>
          <w:szCs w:val="24"/>
        </w:rPr>
        <w:t xml:space="preserve"> </w:t>
      </w:r>
      <w:r w:rsidRPr="00DF04D7">
        <w:rPr>
          <w:rFonts w:ascii="Times New Roman" w:hAnsi="Times New Roman" w:cs="Times New Roman"/>
          <w:iCs/>
          <w:sz w:val="24"/>
          <w:szCs w:val="24"/>
        </w:rPr>
        <w:t>nadal dysponuje wolnymi miejscami, na drugim etapie postępowania rekrutacyjnego są brane pod uwagę kryteria lokalne.</w:t>
      </w:r>
    </w:p>
    <w:p w:rsidR="00AF4349" w:rsidRPr="00DF04D7" w:rsidRDefault="00AF4349" w:rsidP="00AF434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Punkty w rekrutacji z użyciem kryteriów lokalnych otrzymuje:</w:t>
      </w:r>
    </w:p>
    <w:p w:rsidR="00AF4349" w:rsidRPr="00DF04D7" w:rsidRDefault="00AF4349" w:rsidP="00AF434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</w:t>
      </w:r>
      <w:proofErr w:type="gramEnd"/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obowiązany jest odbyć roczne przygotowanie przedszkolne, ubiegający się o przyjęcie do przedszkola położonego na obszarze objętym obwodem szkoły podstawowej właściwej ze względu na miejsce zamieszkania kandydata - 25 pkt;</w:t>
      </w:r>
    </w:p>
    <w:p w:rsidR="00AF4349" w:rsidRPr="00DF04D7" w:rsidRDefault="00AF4349" w:rsidP="00AF434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</w:t>
      </w:r>
      <w:proofErr w:type="gramEnd"/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ma prawo do korzystania z wychowania przedszkolnego, ubiegający się o przyjęcie do przedszkola położonego w obszarze objętym obwodem szkoły podstawowej właściwej ze względu na miejsce zamieszkania kandydata - 20 pkt;</w:t>
      </w:r>
    </w:p>
    <w:p w:rsidR="00AF4349" w:rsidRPr="00DF04D7" w:rsidRDefault="00AF4349" w:rsidP="00AF434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</w:t>
      </w:r>
      <w:proofErr w:type="gramEnd"/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oboje rodzice (prawni opiekunowie) lub rodzic (prawny opiekun) samotnie wychowujący kandydata: pracują, uczą się w systemie dziennym, prowadzą działalność gospodarczą - 10 pkt;</w:t>
      </w:r>
    </w:p>
    <w:p w:rsidR="00AF4349" w:rsidRPr="00DF04D7" w:rsidRDefault="00AF4349" w:rsidP="00AF434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kandydat, który został zgłoszony na pobyt w </w:t>
      </w:r>
      <w:proofErr w:type="gramStart"/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przedszkolu na co</w:t>
      </w:r>
      <w:proofErr w:type="gramEnd"/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7 godzin dziennie - 2 pkt;</w:t>
      </w:r>
    </w:p>
    <w:p w:rsidR="00AF4349" w:rsidRPr="00DF04D7" w:rsidRDefault="00AF4349" w:rsidP="00AF434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</w:t>
      </w:r>
      <w:proofErr w:type="gramEnd"/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rodzeństwo uczęszcza do przedszkola - 2 pkt.</w:t>
      </w:r>
    </w:p>
    <w:p w:rsidR="00AF4349" w:rsidRPr="00DF04D7" w:rsidRDefault="00B54B2B" w:rsidP="00AF43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 NIEZBĘDNE DO POTWIERDZENIA SPEŁNIENIA PRZEZ KANDYDATA KRYTE</w:t>
      </w:r>
      <w:bookmarkStart w:id="0" w:name="_GoBack"/>
      <w:bookmarkEnd w:id="0"/>
      <w:r w:rsidRPr="00DF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RIÓW LOKALNYCH:</w:t>
      </w:r>
    </w:p>
    <w:p w:rsidR="00AF4349" w:rsidRPr="00DF04D7" w:rsidRDefault="00AF4349" w:rsidP="00AF434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D7">
        <w:rPr>
          <w:rFonts w:ascii="Times New Roman" w:hAnsi="Times New Roman" w:cs="Times New Roman"/>
          <w:b/>
          <w:sz w:val="24"/>
          <w:szCs w:val="24"/>
        </w:rPr>
        <w:t xml:space="preserve">Oświadczenie obojga rodziców, bądź rodzica samotnie wychowującego dziecko o zatrudnieniu, pobieraniu </w:t>
      </w:r>
      <w:proofErr w:type="gramStart"/>
      <w:r w:rsidRPr="00DF04D7">
        <w:rPr>
          <w:rFonts w:ascii="Times New Roman" w:hAnsi="Times New Roman" w:cs="Times New Roman"/>
          <w:b/>
          <w:sz w:val="24"/>
          <w:szCs w:val="24"/>
        </w:rPr>
        <w:t>nauki  w</w:t>
      </w:r>
      <w:proofErr w:type="gramEnd"/>
      <w:r w:rsidRPr="00DF04D7">
        <w:rPr>
          <w:rFonts w:ascii="Times New Roman" w:hAnsi="Times New Roman" w:cs="Times New Roman"/>
          <w:b/>
          <w:sz w:val="24"/>
          <w:szCs w:val="24"/>
        </w:rPr>
        <w:t xml:space="preserve"> systemie dziennym, bądź prowadzeniu pozarolniczej działalności gospodarczej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przypadku potwierdzeni</w:t>
      </w:r>
      <w:r w:rsidR="00B54B2B"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spełniania kryterium: „kandydat, którego oboje rodzice (prawni opiekunowie) lub rodzic (prawny opiekun) samotnie wychowujący kandydata: pracują, uczą się w systemie dziennym, prowadzą działalność gospodarczą”. </w:t>
      </w:r>
    </w:p>
    <w:p w:rsidR="00AF4349" w:rsidRPr="00DF04D7" w:rsidRDefault="00AF4349" w:rsidP="00AF434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D7">
        <w:rPr>
          <w:rFonts w:ascii="Times New Roman" w:hAnsi="Times New Roman" w:cs="Times New Roman"/>
          <w:b/>
          <w:bCs/>
          <w:sz w:val="24"/>
          <w:szCs w:val="24"/>
        </w:rPr>
        <w:t>Deklaracja rodziców o planowanej liczbie godzin pobytu dziecka w przedszkolu powyżej podstawy programowej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potwierdzeni</w:t>
      </w:r>
      <w:r w:rsidR="00B54B2B"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spełniania  kryterium</w:t>
      </w:r>
      <w:proofErr w:type="gramEnd"/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„kandydat, który został zgłoszony na pobyt w przedszkolu na co najmniej 7 godzin dziennie”. </w:t>
      </w:r>
    </w:p>
    <w:p w:rsidR="00AF4349" w:rsidRPr="00DF04D7" w:rsidRDefault="00AF4349" w:rsidP="00AF434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04D7">
        <w:rPr>
          <w:rFonts w:ascii="Times New Roman" w:hAnsi="Times New Roman" w:cs="Times New Roman"/>
          <w:b/>
          <w:bCs/>
          <w:sz w:val="24"/>
          <w:szCs w:val="24"/>
        </w:rPr>
        <w:t>Oświadczenie rodziców o uczęszczaniu rodzeństwa do przedszkola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B54B2B"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="00B54B2B"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potwierdzenia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spełniania  kryterium</w:t>
      </w:r>
      <w:proofErr w:type="gramEnd"/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F0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kandydat, którego rodzeństwo uczęszcza do przedszkola”.</w:t>
      </w:r>
    </w:p>
    <w:p w:rsidR="00AF4349" w:rsidRPr="00DF04D7" w:rsidRDefault="00AF4349" w:rsidP="00AF43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04D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Oświadczenia składa się pod rygorem odpowiedzialności karnej za składanie fałszywych oświadczeń.</w:t>
      </w:r>
    </w:p>
    <w:p w:rsidR="002501D1" w:rsidRPr="00DF04D7" w:rsidRDefault="002501D1" w:rsidP="00AF43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2501D1" w:rsidRPr="00DF04D7" w:rsidRDefault="002501D1" w:rsidP="00250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lastRenderedPageBreak/>
        <w:t>HARMONOGRAM CZYNNOŚCI W POSTĘPOWANIU REKRUTACYJNYM </w:t>
      </w:r>
      <w:r w:rsidR="00C76D63" w:rsidRPr="00DF04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DO KLAS PI</w:t>
      </w:r>
      <w:r w:rsidRPr="00DF04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ERWSZYCH SZKÓŁ PODSTAWOWYCH, </w:t>
      </w:r>
      <w:proofErr w:type="gramStart"/>
      <w:r w:rsidRPr="00DF04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DLA KTÓRYCH</w:t>
      </w:r>
      <w:proofErr w:type="gramEnd"/>
      <w:r w:rsidRPr="00DF04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ORGANEM PROWADZĄCYM JEST GMINA DZIKOWIEC NA ROK SZKOLNY </w:t>
      </w:r>
      <w:r w:rsidR="006D23C1" w:rsidRPr="00DF04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2025/2026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E815A7" w:rsidRPr="00DF04D7" w:rsidTr="00E71B76">
        <w:tc>
          <w:tcPr>
            <w:tcW w:w="704" w:type="dxa"/>
          </w:tcPr>
          <w:p w:rsidR="00E815A7" w:rsidRPr="00DF04D7" w:rsidRDefault="00E815A7" w:rsidP="00E815A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F04D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826" w:type="dxa"/>
          </w:tcPr>
          <w:p w:rsidR="00E815A7" w:rsidRPr="00DF04D7" w:rsidRDefault="00E815A7" w:rsidP="00E815A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F04D7">
              <w:rPr>
                <w:rFonts w:ascii="Times New Roman" w:hAnsi="Times New Roman" w:cs="Times New Roman"/>
              </w:rPr>
              <w:t>Rodzaj czynności</w:t>
            </w:r>
          </w:p>
        </w:tc>
        <w:tc>
          <w:tcPr>
            <w:tcW w:w="2266" w:type="dxa"/>
          </w:tcPr>
          <w:p w:rsidR="00E815A7" w:rsidRPr="00DF04D7" w:rsidRDefault="00E815A7" w:rsidP="00E815A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F04D7">
              <w:rPr>
                <w:rFonts w:ascii="Times New Roman" w:hAnsi="Times New Roman" w:cs="Times New Roman"/>
              </w:rPr>
              <w:t xml:space="preserve">Termin  </w:t>
            </w:r>
          </w:p>
          <w:p w:rsidR="00E815A7" w:rsidRPr="00DF04D7" w:rsidRDefault="00E815A7" w:rsidP="00E815A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gramStart"/>
            <w:r w:rsidRPr="00DF04D7">
              <w:rPr>
                <w:rFonts w:ascii="Times New Roman" w:hAnsi="Times New Roman" w:cs="Times New Roman"/>
              </w:rPr>
              <w:t>w</w:t>
            </w:r>
            <w:proofErr w:type="gramEnd"/>
            <w:r w:rsidRPr="00DF04D7">
              <w:rPr>
                <w:rFonts w:ascii="Times New Roman" w:hAnsi="Times New Roman" w:cs="Times New Roman"/>
              </w:rPr>
              <w:t xml:space="preserve"> postępowaniu rekrutacyjnym </w:t>
            </w:r>
          </w:p>
          <w:p w:rsidR="00E815A7" w:rsidRPr="00DF04D7" w:rsidRDefault="00E815A7" w:rsidP="00E815A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815A7" w:rsidRPr="00DF04D7" w:rsidRDefault="00E815A7" w:rsidP="00E815A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gramStart"/>
            <w:r w:rsidRPr="00DF04D7">
              <w:rPr>
                <w:rFonts w:ascii="Times New Roman" w:hAnsi="Times New Roman" w:cs="Times New Roman"/>
              </w:rPr>
              <w:t>Termin  w</w:t>
            </w:r>
            <w:proofErr w:type="gramEnd"/>
            <w:r w:rsidRPr="00DF04D7">
              <w:rPr>
                <w:rFonts w:ascii="Times New Roman" w:hAnsi="Times New Roman" w:cs="Times New Roman"/>
              </w:rPr>
              <w:t xml:space="preserve"> postępowaniu uzupełniającym </w:t>
            </w:r>
          </w:p>
        </w:tc>
      </w:tr>
      <w:tr w:rsidR="00E815A7" w:rsidRPr="00DF04D7" w:rsidTr="00E71B76">
        <w:tc>
          <w:tcPr>
            <w:tcW w:w="704" w:type="dxa"/>
          </w:tcPr>
          <w:p w:rsidR="00E815A7" w:rsidRPr="00DF04D7" w:rsidRDefault="00E815A7" w:rsidP="00E815A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F04D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6" w:type="dxa"/>
          </w:tcPr>
          <w:p w:rsidR="00E815A7" w:rsidRPr="00DF04D7" w:rsidRDefault="00E815A7" w:rsidP="00E815A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F04D7">
              <w:rPr>
                <w:rFonts w:ascii="Times New Roman" w:hAnsi="Times New Roman" w:cs="Times New Roman"/>
              </w:rPr>
              <w:t>1. Złożenie wniosku o przyjęcie do klasy I szkoły podstawowej wraz z dokumentami potwierdzającymi spełnianie przez kandydata warunków lub kryteriów branych pod uwagę w postępowaniu rekrutacyjnym</w:t>
            </w:r>
          </w:p>
        </w:tc>
        <w:tc>
          <w:tcPr>
            <w:tcW w:w="2266" w:type="dxa"/>
          </w:tcPr>
          <w:p w:rsidR="00E815A7" w:rsidRPr="00DF04D7" w:rsidRDefault="00E815A7" w:rsidP="00E815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F04D7">
              <w:rPr>
                <w:rFonts w:ascii="Times New Roman" w:hAnsi="Times New Roman" w:cs="Times New Roman"/>
              </w:rPr>
              <w:t>od</w:t>
            </w:r>
            <w:proofErr w:type="gramEnd"/>
            <w:r w:rsidRPr="00DF04D7">
              <w:rPr>
                <w:rFonts w:ascii="Times New Roman" w:hAnsi="Times New Roman" w:cs="Times New Roman"/>
              </w:rPr>
              <w:t xml:space="preserve"> 03.02.2025 </w:t>
            </w:r>
            <w:proofErr w:type="gramStart"/>
            <w:r w:rsidRPr="00DF04D7">
              <w:rPr>
                <w:rFonts w:ascii="Times New Roman" w:hAnsi="Times New Roman" w:cs="Times New Roman"/>
              </w:rPr>
              <w:t>r</w:t>
            </w:r>
            <w:proofErr w:type="gramEnd"/>
            <w:r w:rsidRPr="00DF04D7">
              <w:rPr>
                <w:rFonts w:ascii="Times New Roman" w:hAnsi="Times New Roman" w:cs="Times New Roman"/>
              </w:rPr>
              <w:t>.</w:t>
            </w:r>
          </w:p>
          <w:p w:rsidR="00E815A7" w:rsidRPr="00DF04D7" w:rsidRDefault="00E815A7" w:rsidP="00E815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F04D7">
              <w:rPr>
                <w:rFonts w:ascii="Times New Roman" w:hAnsi="Times New Roman" w:cs="Times New Roman"/>
              </w:rPr>
              <w:t>do</w:t>
            </w:r>
            <w:proofErr w:type="gramEnd"/>
            <w:r w:rsidRPr="00DF04D7">
              <w:rPr>
                <w:rFonts w:ascii="Times New Roman" w:hAnsi="Times New Roman" w:cs="Times New Roman"/>
              </w:rPr>
              <w:t xml:space="preserve"> 14.02.2025 </w:t>
            </w:r>
            <w:proofErr w:type="gramStart"/>
            <w:r w:rsidRPr="00DF04D7">
              <w:rPr>
                <w:rFonts w:ascii="Times New Roman" w:hAnsi="Times New Roman" w:cs="Times New Roman"/>
              </w:rPr>
              <w:t>r</w:t>
            </w:r>
            <w:proofErr w:type="gramEnd"/>
            <w:r w:rsidRPr="00DF04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6" w:type="dxa"/>
          </w:tcPr>
          <w:p w:rsidR="00E815A7" w:rsidRPr="00DF04D7" w:rsidRDefault="00E815A7" w:rsidP="00E815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F04D7">
              <w:rPr>
                <w:rFonts w:ascii="Times New Roman" w:hAnsi="Times New Roman" w:cs="Times New Roman"/>
              </w:rPr>
              <w:t>od</w:t>
            </w:r>
            <w:proofErr w:type="gramEnd"/>
            <w:r w:rsidRPr="00DF04D7">
              <w:rPr>
                <w:rFonts w:ascii="Times New Roman" w:hAnsi="Times New Roman" w:cs="Times New Roman"/>
              </w:rPr>
              <w:t xml:space="preserve"> 05.05.2025 </w:t>
            </w:r>
            <w:proofErr w:type="gramStart"/>
            <w:r w:rsidRPr="00DF04D7">
              <w:rPr>
                <w:rFonts w:ascii="Times New Roman" w:hAnsi="Times New Roman" w:cs="Times New Roman"/>
              </w:rPr>
              <w:t>r</w:t>
            </w:r>
            <w:proofErr w:type="gramEnd"/>
            <w:r w:rsidRPr="00DF04D7">
              <w:rPr>
                <w:rFonts w:ascii="Times New Roman" w:hAnsi="Times New Roman" w:cs="Times New Roman"/>
              </w:rPr>
              <w:t>.</w:t>
            </w:r>
          </w:p>
          <w:p w:rsidR="00E815A7" w:rsidRPr="00DF04D7" w:rsidRDefault="00E815A7" w:rsidP="00E815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F04D7">
              <w:rPr>
                <w:rFonts w:ascii="Times New Roman" w:hAnsi="Times New Roman" w:cs="Times New Roman"/>
              </w:rPr>
              <w:t>do</w:t>
            </w:r>
            <w:proofErr w:type="gramEnd"/>
            <w:r w:rsidRPr="00DF04D7">
              <w:rPr>
                <w:rFonts w:ascii="Times New Roman" w:hAnsi="Times New Roman" w:cs="Times New Roman"/>
              </w:rPr>
              <w:t xml:space="preserve"> 12.05.2025 </w:t>
            </w:r>
            <w:proofErr w:type="gramStart"/>
            <w:r w:rsidRPr="00DF04D7">
              <w:rPr>
                <w:rFonts w:ascii="Times New Roman" w:hAnsi="Times New Roman" w:cs="Times New Roman"/>
              </w:rPr>
              <w:t>r</w:t>
            </w:r>
            <w:proofErr w:type="gramEnd"/>
            <w:r w:rsidRPr="00DF04D7">
              <w:rPr>
                <w:rFonts w:ascii="Times New Roman" w:hAnsi="Times New Roman" w:cs="Times New Roman"/>
              </w:rPr>
              <w:t>.</w:t>
            </w:r>
          </w:p>
        </w:tc>
      </w:tr>
      <w:tr w:rsidR="00E815A7" w:rsidRPr="00DF04D7" w:rsidTr="00E71B76">
        <w:tc>
          <w:tcPr>
            <w:tcW w:w="704" w:type="dxa"/>
          </w:tcPr>
          <w:p w:rsidR="00E815A7" w:rsidRPr="00DF04D7" w:rsidRDefault="00E815A7" w:rsidP="00E815A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F04D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6" w:type="dxa"/>
          </w:tcPr>
          <w:p w:rsidR="00E815A7" w:rsidRPr="00DF04D7" w:rsidRDefault="00E815A7" w:rsidP="00E815A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F04D7">
              <w:rPr>
                <w:rFonts w:ascii="Times New Roman" w:hAnsi="Times New Roman" w:cs="Times New Roman"/>
              </w:rPr>
              <w:t xml:space="preserve">Weryfikacja przez komisję rekrutacyjną wniosków o przyjęcie do klasy I szkoły </w:t>
            </w:r>
            <w:proofErr w:type="gramStart"/>
            <w:r w:rsidRPr="00DF04D7">
              <w:rPr>
                <w:rFonts w:ascii="Times New Roman" w:hAnsi="Times New Roman" w:cs="Times New Roman"/>
              </w:rPr>
              <w:t>podstawowej  i</w:t>
            </w:r>
            <w:proofErr w:type="gramEnd"/>
            <w:r w:rsidRPr="00DF04D7">
              <w:rPr>
                <w:rFonts w:ascii="Times New Roman" w:hAnsi="Times New Roman" w:cs="Times New Roman"/>
              </w:rPr>
              <w:t xml:space="preserve"> dokumentów potwierdzających spełnianie przez kandydata warunków lub kryteriów branych pod uwagę w postępowaniu rekrutacyjnym, w tym dokonanie przez przewodniczącego komisji rekrutacyjnej czynności, o których mowa w art. 157 ust. 2 ustawy Prawo oświatowe </w:t>
            </w:r>
          </w:p>
        </w:tc>
        <w:tc>
          <w:tcPr>
            <w:tcW w:w="2266" w:type="dxa"/>
          </w:tcPr>
          <w:p w:rsidR="00E815A7" w:rsidRPr="00DF04D7" w:rsidRDefault="00E815A7" w:rsidP="00E815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F04D7">
              <w:rPr>
                <w:rFonts w:ascii="Times New Roman" w:hAnsi="Times New Roman" w:cs="Times New Roman"/>
              </w:rPr>
              <w:t>od</w:t>
            </w:r>
            <w:proofErr w:type="gramEnd"/>
            <w:r w:rsidRPr="00DF04D7">
              <w:rPr>
                <w:rFonts w:ascii="Times New Roman" w:hAnsi="Times New Roman" w:cs="Times New Roman"/>
              </w:rPr>
              <w:t xml:space="preserve"> 17.02.2025 </w:t>
            </w:r>
            <w:proofErr w:type="gramStart"/>
            <w:r w:rsidRPr="00DF04D7">
              <w:rPr>
                <w:rFonts w:ascii="Times New Roman" w:hAnsi="Times New Roman" w:cs="Times New Roman"/>
              </w:rPr>
              <w:t>r</w:t>
            </w:r>
            <w:proofErr w:type="gramEnd"/>
            <w:r w:rsidRPr="00DF04D7">
              <w:rPr>
                <w:rFonts w:ascii="Times New Roman" w:hAnsi="Times New Roman" w:cs="Times New Roman"/>
              </w:rPr>
              <w:t xml:space="preserve">. do 04.03.2025 </w:t>
            </w:r>
            <w:proofErr w:type="gramStart"/>
            <w:r w:rsidRPr="00DF04D7">
              <w:rPr>
                <w:rFonts w:ascii="Times New Roman" w:hAnsi="Times New Roman" w:cs="Times New Roman"/>
              </w:rPr>
              <w:t>r</w:t>
            </w:r>
            <w:proofErr w:type="gramEnd"/>
            <w:r w:rsidRPr="00DF04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6" w:type="dxa"/>
          </w:tcPr>
          <w:p w:rsidR="00E815A7" w:rsidRPr="00DF04D7" w:rsidRDefault="00E815A7" w:rsidP="00E815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F04D7">
              <w:rPr>
                <w:rFonts w:ascii="Times New Roman" w:hAnsi="Times New Roman" w:cs="Times New Roman"/>
              </w:rPr>
              <w:t>od</w:t>
            </w:r>
            <w:proofErr w:type="gramEnd"/>
            <w:r w:rsidRPr="00DF04D7">
              <w:rPr>
                <w:rFonts w:ascii="Times New Roman" w:hAnsi="Times New Roman" w:cs="Times New Roman"/>
              </w:rPr>
              <w:t xml:space="preserve"> 13.05.2025 </w:t>
            </w:r>
            <w:proofErr w:type="gramStart"/>
            <w:r w:rsidRPr="00DF04D7">
              <w:rPr>
                <w:rFonts w:ascii="Times New Roman" w:hAnsi="Times New Roman" w:cs="Times New Roman"/>
              </w:rPr>
              <w:t>r</w:t>
            </w:r>
            <w:proofErr w:type="gramEnd"/>
            <w:r w:rsidRPr="00DF04D7">
              <w:rPr>
                <w:rFonts w:ascii="Times New Roman" w:hAnsi="Times New Roman" w:cs="Times New Roman"/>
              </w:rPr>
              <w:t>.</w:t>
            </w:r>
          </w:p>
          <w:p w:rsidR="00E815A7" w:rsidRPr="00DF04D7" w:rsidRDefault="00E815A7" w:rsidP="00E815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F04D7">
              <w:rPr>
                <w:rFonts w:ascii="Times New Roman" w:hAnsi="Times New Roman" w:cs="Times New Roman"/>
              </w:rPr>
              <w:t>do</w:t>
            </w:r>
            <w:proofErr w:type="gramEnd"/>
            <w:r w:rsidRPr="00DF04D7">
              <w:rPr>
                <w:rFonts w:ascii="Times New Roman" w:hAnsi="Times New Roman" w:cs="Times New Roman"/>
              </w:rPr>
              <w:t xml:space="preserve"> 27.05.2025 </w:t>
            </w:r>
            <w:proofErr w:type="gramStart"/>
            <w:r w:rsidRPr="00DF04D7">
              <w:rPr>
                <w:rFonts w:ascii="Times New Roman" w:hAnsi="Times New Roman" w:cs="Times New Roman"/>
              </w:rPr>
              <w:t>r</w:t>
            </w:r>
            <w:proofErr w:type="gramEnd"/>
            <w:r w:rsidRPr="00DF04D7">
              <w:rPr>
                <w:rFonts w:ascii="Times New Roman" w:hAnsi="Times New Roman" w:cs="Times New Roman"/>
              </w:rPr>
              <w:t>.</w:t>
            </w:r>
          </w:p>
        </w:tc>
      </w:tr>
      <w:tr w:rsidR="00E815A7" w:rsidRPr="00DF04D7" w:rsidTr="00E71B76">
        <w:tc>
          <w:tcPr>
            <w:tcW w:w="704" w:type="dxa"/>
          </w:tcPr>
          <w:p w:rsidR="00E815A7" w:rsidRPr="00DF04D7" w:rsidRDefault="00E815A7" w:rsidP="00E815A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F04D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6" w:type="dxa"/>
          </w:tcPr>
          <w:p w:rsidR="00E815A7" w:rsidRPr="00DF04D7" w:rsidRDefault="00E815A7" w:rsidP="00E815A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F04D7">
              <w:rPr>
                <w:rFonts w:ascii="Times New Roman" w:hAnsi="Times New Roman" w:cs="Times New Roman"/>
              </w:rPr>
              <w:t xml:space="preserve">Podanie do publicznej wiadomości przez komisję rekrutacyjną listy kandydatów zakwalifikowanych i kandydatów niezakwalifikowanych </w:t>
            </w:r>
          </w:p>
        </w:tc>
        <w:tc>
          <w:tcPr>
            <w:tcW w:w="2266" w:type="dxa"/>
          </w:tcPr>
          <w:p w:rsidR="00E815A7" w:rsidRPr="00DF04D7" w:rsidRDefault="00E815A7" w:rsidP="00E815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F04D7">
              <w:rPr>
                <w:rFonts w:ascii="Times New Roman" w:hAnsi="Times New Roman" w:cs="Times New Roman"/>
              </w:rPr>
              <w:t xml:space="preserve">05.03.2025 </w:t>
            </w:r>
            <w:proofErr w:type="gramStart"/>
            <w:r w:rsidRPr="00DF04D7">
              <w:rPr>
                <w:rFonts w:ascii="Times New Roman" w:hAnsi="Times New Roman" w:cs="Times New Roman"/>
              </w:rPr>
              <w:t>r</w:t>
            </w:r>
            <w:proofErr w:type="gramEnd"/>
            <w:r w:rsidRPr="00DF04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6" w:type="dxa"/>
          </w:tcPr>
          <w:p w:rsidR="00E815A7" w:rsidRPr="00DF04D7" w:rsidRDefault="00E815A7" w:rsidP="00E815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F04D7">
              <w:rPr>
                <w:rFonts w:ascii="Times New Roman" w:hAnsi="Times New Roman" w:cs="Times New Roman"/>
              </w:rPr>
              <w:t xml:space="preserve">28.05.2025 </w:t>
            </w:r>
            <w:proofErr w:type="gramStart"/>
            <w:r w:rsidRPr="00DF04D7">
              <w:rPr>
                <w:rFonts w:ascii="Times New Roman" w:hAnsi="Times New Roman" w:cs="Times New Roman"/>
              </w:rPr>
              <w:t>r</w:t>
            </w:r>
            <w:proofErr w:type="gramEnd"/>
            <w:r w:rsidRPr="00DF04D7">
              <w:rPr>
                <w:rFonts w:ascii="Times New Roman" w:hAnsi="Times New Roman" w:cs="Times New Roman"/>
              </w:rPr>
              <w:t>.</w:t>
            </w:r>
          </w:p>
        </w:tc>
      </w:tr>
      <w:tr w:rsidR="00E815A7" w:rsidRPr="00DF04D7" w:rsidTr="00E71B76">
        <w:tc>
          <w:tcPr>
            <w:tcW w:w="704" w:type="dxa"/>
          </w:tcPr>
          <w:p w:rsidR="00E815A7" w:rsidRPr="00DF04D7" w:rsidRDefault="00E815A7" w:rsidP="00E815A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F04D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6" w:type="dxa"/>
          </w:tcPr>
          <w:p w:rsidR="00E815A7" w:rsidRPr="00DF04D7" w:rsidRDefault="00E815A7" w:rsidP="00E815A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F04D7">
              <w:rPr>
                <w:rFonts w:ascii="Times New Roman" w:hAnsi="Times New Roman" w:cs="Times New Roman"/>
              </w:rPr>
              <w:t xml:space="preserve">Potwierdzenie przez rodzica kandydata woli przyjęcia do klasy I szkoły podstawowej, w postaci pisemnego oświadczenia </w:t>
            </w:r>
          </w:p>
        </w:tc>
        <w:tc>
          <w:tcPr>
            <w:tcW w:w="2266" w:type="dxa"/>
          </w:tcPr>
          <w:p w:rsidR="00E815A7" w:rsidRPr="00DF04D7" w:rsidRDefault="00E815A7" w:rsidP="00E815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F04D7">
              <w:rPr>
                <w:rFonts w:ascii="Times New Roman" w:hAnsi="Times New Roman" w:cs="Times New Roman"/>
              </w:rPr>
              <w:t>od</w:t>
            </w:r>
            <w:proofErr w:type="gramEnd"/>
            <w:r w:rsidRPr="00DF04D7">
              <w:rPr>
                <w:rFonts w:ascii="Times New Roman" w:hAnsi="Times New Roman" w:cs="Times New Roman"/>
              </w:rPr>
              <w:t xml:space="preserve"> 06.03.2025 </w:t>
            </w:r>
            <w:proofErr w:type="gramStart"/>
            <w:r w:rsidRPr="00DF04D7">
              <w:rPr>
                <w:rFonts w:ascii="Times New Roman" w:hAnsi="Times New Roman" w:cs="Times New Roman"/>
              </w:rPr>
              <w:t>r</w:t>
            </w:r>
            <w:proofErr w:type="gramEnd"/>
            <w:r w:rsidRPr="00DF04D7">
              <w:rPr>
                <w:rFonts w:ascii="Times New Roman" w:hAnsi="Times New Roman" w:cs="Times New Roman"/>
              </w:rPr>
              <w:t xml:space="preserve">. do 11.03.2025 </w:t>
            </w:r>
            <w:proofErr w:type="gramStart"/>
            <w:r w:rsidRPr="00DF04D7">
              <w:rPr>
                <w:rFonts w:ascii="Times New Roman" w:hAnsi="Times New Roman" w:cs="Times New Roman"/>
              </w:rPr>
              <w:t>r</w:t>
            </w:r>
            <w:proofErr w:type="gramEnd"/>
            <w:r w:rsidRPr="00DF04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6" w:type="dxa"/>
          </w:tcPr>
          <w:p w:rsidR="00E815A7" w:rsidRPr="00DF04D7" w:rsidRDefault="00E815A7" w:rsidP="00E815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F04D7">
              <w:rPr>
                <w:rFonts w:ascii="Times New Roman" w:hAnsi="Times New Roman" w:cs="Times New Roman"/>
              </w:rPr>
              <w:t>od</w:t>
            </w:r>
            <w:proofErr w:type="gramEnd"/>
            <w:r w:rsidRPr="00DF04D7">
              <w:rPr>
                <w:rFonts w:ascii="Times New Roman" w:hAnsi="Times New Roman" w:cs="Times New Roman"/>
              </w:rPr>
              <w:t xml:space="preserve"> 29.05.2025 </w:t>
            </w:r>
            <w:proofErr w:type="gramStart"/>
            <w:r w:rsidRPr="00DF04D7">
              <w:rPr>
                <w:rFonts w:ascii="Times New Roman" w:hAnsi="Times New Roman" w:cs="Times New Roman"/>
              </w:rPr>
              <w:t>r</w:t>
            </w:r>
            <w:proofErr w:type="gramEnd"/>
            <w:r w:rsidRPr="00DF04D7">
              <w:rPr>
                <w:rFonts w:ascii="Times New Roman" w:hAnsi="Times New Roman" w:cs="Times New Roman"/>
              </w:rPr>
              <w:t>.</w:t>
            </w:r>
          </w:p>
          <w:p w:rsidR="00E815A7" w:rsidRPr="00DF04D7" w:rsidRDefault="00E815A7" w:rsidP="00E815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F04D7">
              <w:rPr>
                <w:rFonts w:ascii="Times New Roman" w:hAnsi="Times New Roman" w:cs="Times New Roman"/>
              </w:rPr>
              <w:t>do</w:t>
            </w:r>
            <w:proofErr w:type="gramEnd"/>
            <w:r w:rsidRPr="00DF04D7">
              <w:rPr>
                <w:rFonts w:ascii="Times New Roman" w:hAnsi="Times New Roman" w:cs="Times New Roman"/>
              </w:rPr>
              <w:t xml:space="preserve"> 05.06.2025 </w:t>
            </w:r>
            <w:proofErr w:type="gramStart"/>
            <w:r w:rsidRPr="00DF04D7">
              <w:rPr>
                <w:rFonts w:ascii="Times New Roman" w:hAnsi="Times New Roman" w:cs="Times New Roman"/>
              </w:rPr>
              <w:t>r</w:t>
            </w:r>
            <w:proofErr w:type="gramEnd"/>
            <w:r w:rsidRPr="00DF04D7">
              <w:rPr>
                <w:rFonts w:ascii="Times New Roman" w:hAnsi="Times New Roman" w:cs="Times New Roman"/>
              </w:rPr>
              <w:t>.</w:t>
            </w:r>
          </w:p>
        </w:tc>
      </w:tr>
      <w:tr w:rsidR="00E815A7" w:rsidRPr="00DF04D7" w:rsidTr="00E71B76">
        <w:tc>
          <w:tcPr>
            <w:tcW w:w="704" w:type="dxa"/>
          </w:tcPr>
          <w:p w:rsidR="00E815A7" w:rsidRPr="00DF04D7" w:rsidRDefault="00E815A7" w:rsidP="00E815A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F04D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6" w:type="dxa"/>
          </w:tcPr>
          <w:p w:rsidR="00E815A7" w:rsidRPr="00DF04D7" w:rsidRDefault="00E815A7" w:rsidP="00E815A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F04D7">
              <w:rPr>
                <w:rFonts w:ascii="Times New Roman" w:hAnsi="Times New Roman" w:cs="Times New Roman"/>
              </w:rPr>
              <w:t xml:space="preserve">Podanie do publicznej wiadomości przez komisję rekrutacyjną listy kandydatów przyjętych i kandydatów nieprzyjętych </w:t>
            </w:r>
          </w:p>
        </w:tc>
        <w:tc>
          <w:tcPr>
            <w:tcW w:w="2266" w:type="dxa"/>
          </w:tcPr>
          <w:p w:rsidR="00E815A7" w:rsidRPr="00DF04D7" w:rsidRDefault="00E815A7" w:rsidP="00E815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F04D7">
              <w:rPr>
                <w:rFonts w:ascii="Times New Roman" w:hAnsi="Times New Roman" w:cs="Times New Roman"/>
              </w:rPr>
              <w:t xml:space="preserve">13.03.2025 </w:t>
            </w:r>
            <w:proofErr w:type="gramStart"/>
            <w:r w:rsidRPr="00DF04D7">
              <w:rPr>
                <w:rFonts w:ascii="Times New Roman" w:hAnsi="Times New Roman" w:cs="Times New Roman"/>
              </w:rPr>
              <w:t>r</w:t>
            </w:r>
            <w:proofErr w:type="gramEnd"/>
            <w:r w:rsidRPr="00DF04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6" w:type="dxa"/>
          </w:tcPr>
          <w:p w:rsidR="00E815A7" w:rsidRPr="00DF04D7" w:rsidRDefault="00E815A7" w:rsidP="00E815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F04D7">
              <w:rPr>
                <w:rFonts w:ascii="Times New Roman" w:hAnsi="Times New Roman" w:cs="Times New Roman"/>
              </w:rPr>
              <w:t xml:space="preserve">09.06.2025 </w:t>
            </w:r>
            <w:proofErr w:type="gramStart"/>
            <w:r w:rsidRPr="00DF04D7">
              <w:rPr>
                <w:rFonts w:ascii="Times New Roman" w:hAnsi="Times New Roman" w:cs="Times New Roman"/>
              </w:rPr>
              <w:t>r</w:t>
            </w:r>
            <w:proofErr w:type="gramEnd"/>
            <w:r w:rsidRPr="00DF04D7">
              <w:rPr>
                <w:rFonts w:ascii="Times New Roman" w:hAnsi="Times New Roman" w:cs="Times New Roman"/>
              </w:rPr>
              <w:t>.</w:t>
            </w:r>
          </w:p>
        </w:tc>
      </w:tr>
    </w:tbl>
    <w:p w:rsidR="00E815A7" w:rsidRPr="00DF04D7" w:rsidRDefault="00E815A7" w:rsidP="00B54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3C6E" w:rsidRPr="00DF04D7" w:rsidRDefault="00AF4349" w:rsidP="00B54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Opracowanie: </w:t>
      </w:r>
      <w:r w:rsidR="00C76D63"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Dzikowiec</w:t>
      </w:r>
    </w:p>
    <w:p w:rsidR="00E815A7" w:rsidRPr="00DF04D7" w:rsidRDefault="00083E3F" w:rsidP="00B54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Dzikowiec, styczeń 202</w:t>
      </w:r>
      <w:r w:rsidR="00C76D63"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  <w:r w:rsidR="00E815A7" w:rsidRPr="00DF04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815A7" w:rsidRPr="00DF04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E815A7" w:rsidRPr="00DF04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E815A7" w:rsidRPr="00DF04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E815A7" w:rsidRPr="00DF04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E815A7" w:rsidRPr="00DF04D7" w:rsidRDefault="00E815A7" w:rsidP="00E815A7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DF04D7">
        <w:rPr>
          <w:rFonts w:ascii="Times New Roman" w:eastAsia="Times New Roman" w:hAnsi="Times New Roman" w:cs="Times New Roman"/>
          <w:sz w:val="36"/>
          <w:szCs w:val="36"/>
          <w:lang w:eastAsia="pl-PL"/>
        </w:rPr>
        <w:t>Zatwierdzam:</w:t>
      </w:r>
    </w:p>
    <w:p w:rsidR="00083E3F" w:rsidRPr="00DF04D7" w:rsidRDefault="00E815A7" w:rsidP="00E815A7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DF04D7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Bogumiła Kosiorowska</w:t>
      </w:r>
    </w:p>
    <w:p w:rsidR="00E815A7" w:rsidRPr="00DF04D7" w:rsidRDefault="00E815A7" w:rsidP="00B54B2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F04D7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ab/>
      </w:r>
      <w:r w:rsidRPr="00DF04D7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ab/>
      </w:r>
      <w:r w:rsidRPr="00DF04D7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ab/>
      </w:r>
      <w:r w:rsidRPr="00DF04D7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ab/>
      </w:r>
      <w:r w:rsidRPr="00DF04D7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ab/>
      </w:r>
      <w:r w:rsidRPr="00DF04D7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ab/>
      </w:r>
      <w:r w:rsidR="00D62353" w:rsidRPr="00DF04D7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     </w:t>
      </w:r>
      <w:r w:rsidRPr="00DF04D7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Wójt Gminy Dzikowiec</w:t>
      </w:r>
    </w:p>
    <w:sectPr w:rsidR="00E815A7" w:rsidRPr="00DF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34C6"/>
    <w:multiLevelType w:val="multilevel"/>
    <w:tmpl w:val="A04C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71CB3"/>
    <w:multiLevelType w:val="multilevel"/>
    <w:tmpl w:val="85FC9C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778B1"/>
    <w:multiLevelType w:val="multilevel"/>
    <w:tmpl w:val="E884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9F69F2"/>
    <w:multiLevelType w:val="multilevel"/>
    <w:tmpl w:val="704C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0C3123"/>
    <w:multiLevelType w:val="multilevel"/>
    <w:tmpl w:val="768A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A77EEB"/>
    <w:multiLevelType w:val="multilevel"/>
    <w:tmpl w:val="C20CB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327D3F"/>
    <w:multiLevelType w:val="hybridMultilevel"/>
    <w:tmpl w:val="717AE3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356DAD"/>
    <w:multiLevelType w:val="multilevel"/>
    <w:tmpl w:val="86A0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0D2973"/>
    <w:multiLevelType w:val="multilevel"/>
    <w:tmpl w:val="DAA47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117D96"/>
    <w:multiLevelType w:val="hybridMultilevel"/>
    <w:tmpl w:val="717AE3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DC376B"/>
    <w:multiLevelType w:val="multilevel"/>
    <w:tmpl w:val="77F45E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206400"/>
    <w:multiLevelType w:val="multilevel"/>
    <w:tmpl w:val="498A9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10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2B"/>
    <w:rsid w:val="00083E3F"/>
    <w:rsid w:val="00206094"/>
    <w:rsid w:val="002501D1"/>
    <w:rsid w:val="003A47CA"/>
    <w:rsid w:val="00466C08"/>
    <w:rsid w:val="005217BC"/>
    <w:rsid w:val="00526DB5"/>
    <w:rsid w:val="006832D9"/>
    <w:rsid w:val="006B7D2B"/>
    <w:rsid w:val="006D23C1"/>
    <w:rsid w:val="009358BB"/>
    <w:rsid w:val="009D7B0D"/>
    <w:rsid w:val="00AC765F"/>
    <w:rsid w:val="00AD1322"/>
    <w:rsid w:val="00AE61CC"/>
    <w:rsid w:val="00AF4349"/>
    <w:rsid w:val="00B04157"/>
    <w:rsid w:val="00B20368"/>
    <w:rsid w:val="00B54B2B"/>
    <w:rsid w:val="00B706AC"/>
    <w:rsid w:val="00C76D63"/>
    <w:rsid w:val="00D01AC7"/>
    <w:rsid w:val="00D62353"/>
    <w:rsid w:val="00DA3C05"/>
    <w:rsid w:val="00DF04D7"/>
    <w:rsid w:val="00E20F2C"/>
    <w:rsid w:val="00E815A7"/>
    <w:rsid w:val="00E97DBE"/>
    <w:rsid w:val="00FE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2BD0D-CA82-46F2-9732-D9673D5B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1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7B0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D7B0D"/>
    <w:rPr>
      <w:color w:val="0000FF"/>
      <w:u w:val="single"/>
    </w:rPr>
  </w:style>
  <w:style w:type="table" w:styleId="Tabela-Siatka">
    <w:name w:val="Table Grid"/>
    <w:basedOn w:val="Standardowy"/>
    <w:uiPriority w:val="39"/>
    <w:rsid w:val="00AF4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434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54B2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6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minadzikowiec.pl/static/img/k02/aktualnosci/oswiata/Rekrutacja%2020222023/REKRUT~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2098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Szczęch</dc:creator>
  <cp:keywords/>
  <dc:description/>
  <cp:lastModifiedBy>Lidia Pacyna</cp:lastModifiedBy>
  <cp:revision>11</cp:revision>
  <cp:lastPrinted>2024-01-31T07:13:00Z</cp:lastPrinted>
  <dcterms:created xsi:type="dcterms:W3CDTF">2024-01-30T13:15:00Z</dcterms:created>
  <dcterms:modified xsi:type="dcterms:W3CDTF">2025-02-11T09:36:00Z</dcterms:modified>
</cp:coreProperties>
</file>